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A714F4" w:rsidTr="00A714F4">
        <w:tc>
          <w:tcPr>
            <w:tcW w:w="2834" w:type="dxa"/>
          </w:tcPr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>Cook a dinner for your family.</w:t>
            </w:r>
          </w:p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Record what you cooked and take photographs of the end result. Make sure you weigh out all the ingredients. </w:t>
            </w:r>
          </w:p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You could question your family. What did they think? </w:t>
            </w:r>
          </w:p>
        </w:tc>
        <w:tc>
          <w:tcPr>
            <w:tcW w:w="2835" w:type="dxa"/>
          </w:tcPr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>Find out about Egyptian mummies</w:t>
            </w:r>
          </w:p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>Create a Fact File</w:t>
            </w:r>
          </w:p>
        </w:tc>
        <w:tc>
          <w:tcPr>
            <w:tcW w:w="2835" w:type="dxa"/>
          </w:tcPr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How were the Pyramids in Egypt made? </w:t>
            </w:r>
          </w:p>
        </w:tc>
        <w:tc>
          <w:tcPr>
            <w:tcW w:w="2835" w:type="dxa"/>
          </w:tcPr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>Design a new character for your favourite computer game. What are their special powers?</w:t>
            </w:r>
          </w:p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How can you control your character? </w:t>
            </w:r>
          </w:p>
          <w:p w:rsidR="00A714F4" w:rsidRPr="00316AC8" w:rsidRDefault="00A714F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>As a year group, we are supporting Japan and Scotland in the Rugby World Cup.  Can you create a Fact File for a country you are interested in?</w:t>
            </w:r>
          </w:p>
          <w:p w:rsidR="00A714F4" w:rsidRPr="00316AC8" w:rsidRDefault="00A714F4">
            <w:pPr>
              <w:rPr>
                <w:sz w:val="24"/>
              </w:rPr>
            </w:pPr>
          </w:p>
        </w:tc>
      </w:tr>
      <w:tr w:rsidR="00A714F4" w:rsidTr="00A714F4">
        <w:tc>
          <w:tcPr>
            <w:tcW w:w="2834" w:type="dxa"/>
          </w:tcPr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Interview a member of your family about their life. </w:t>
            </w:r>
          </w:p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>Try to find out some really interesting questions.</w:t>
            </w:r>
          </w:p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Perhaps you can find out what they thought of school? </w:t>
            </w:r>
          </w:p>
        </w:tc>
        <w:tc>
          <w:tcPr>
            <w:tcW w:w="2835" w:type="dxa"/>
          </w:tcPr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>Find out about Greek and Roman Gladiators</w:t>
            </w:r>
          </w:p>
        </w:tc>
        <w:tc>
          <w:tcPr>
            <w:tcW w:w="2835" w:type="dxa"/>
          </w:tcPr>
          <w:p w:rsidR="00A714F4" w:rsidRPr="00316AC8" w:rsidRDefault="00A714F4" w:rsidP="00A714F4">
            <w:pPr>
              <w:rPr>
                <w:sz w:val="24"/>
              </w:rPr>
            </w:pPr>
            <w:r w:rsidRPr="00316AC8">
              <w:rPr>
                <w:sz w:val="24"/>
              </w:rPr>
              <w:t>Create a rap to perform in front of the class to help us all learn our multiplication tables.</w:t>
            </w:r>
          </w:p>
          <w:p w:rsidR="00A714F4" w:rsidRPr="00316AC8" w:rsidRDefault="00A714F4" w:rsidP="00A714F4">
            <w:pPr>
              <w:rPr>
                <w:sz w:val="24"/>
              </w:rPr>
            </w:pPr>
            <w:r w:rsidRPr="00316AC8">
              <w:rPr>
                <w:sz w:val="24"/>
              </w:rPr>
              <w:t>e.g.</w:t>
            </w:r>
          </w:p>
          <w:p w:rsidR="00A714F4" w:rsidRPr="00316AC8" w:rsidRDefault="00A714F4" w:rsidP="00A714F4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one times 2 is 2 </w:t>
            </w:r>
          </w:p>
          <w:p w:rsidR="00A714F4" w:rsidRPr="00316AC8" w:rsidRDefault="00A714F4" w:rsidP="00A714F4">
            <w:pPr>
              <w:rPr>
                <w:sz w:val="24"/>
              </w:rPr>
            </w:pPr>
            <w:r w:rsidRPr="00316AC8">
              <w:rPr>
                <w:sz w:val="24"/>
              </w:rPr>
              <w:t>This is really true</w:t>
            </w:r>
          </w:p>
          <w:p w:rsidR="00A714F4" w:rsidRPr="00316AC8" w:rsidRDefault="00A714F4" w:rsidP="00A714F4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Two times 2 is 4 </w:t>
            </w:r>
          </w:p>
          <w:p w:rsidR="00A714F4" w:rsidRPr="00316AC8" w:rsidRDefault="00A714F4" w:rsidP="00A714F4">
            <w:pPr>
              <w:rPr>
                <w:sz w:val="24"/>
              </w:rPr>
            </w:pPr>
            <w:r w:rsidRPr="00316AC8">
              <w:rPr>
                <w:sz w:val="24"/>
              </w:rPr>
              <w:t>This we can explore…</w:t>
            </w:r>
          </w:p>
        </w:tc>
        <w:tc>
          <w:tcPr>
            <w:tcW w:w="2835" w:type="dxa"/>
          </w:tcPr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>Find out about animals from different countries.</w:t>
            </w:r>
          </w:p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>What do they eat? What eats them?</w:t>
            </w:r>
          </w:p>
          <w:p w:rsidR="00A714F4" w:rsidRPr="00316AC8" w:rsidRDefault="00A714F4">
            <w:pPr>
              <w:rPr>
                <w:sz w:val="24"/>
              </w:rPr>
            </w:pPr>
            <w:r w:rsidRPr="00316AC8">
              <w:rPr>
                <w:sz w:val="24"/>
              </w:rPr>
              <w:t>Where can you find them?</w:t>
            </w:r>
          </w:p>
          <w:p w:rsidR="00316AC8" w:rsidRPr="00316AC8" w:rsidRDefault="00316AC8">
            <w:pPr>
              <w:rPr>
                <w:sz w:val="24"/>
              </w:rPr>
            </w:pPr>
          </w:p>
          <w:p w:rsidR="00303C31" w:rsidRPr="00316AC8" w:rsidRDefault="00303C31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714F4" w:rsidRPr="00316AC8" w:rsidRDefault="00303C31" w:rsidP="00303C31">
            <w:pPr>
              <w:rPr>
                <w:sz w:val="24"/>
              </w:rPr>
            </w:pPr>
            <w:r w:rsidRPr="00316AC8">
              <w:rPr>
                <w:sz w:val="24"/>
              </w:rPr>
              <w:t>Look through your food cupboard. Record the items which weigh less than 1KG.</w:t>
            </w:r>
          </w:p>
          <w:p w:rsidR="00303C31" w:rsidRPr="00316AC8" w:rsidRDefault="00303C31" w:rsidP="00303C31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A714F4" w:rsidTr="00A714F4">
        <w:tc>
          <w:tcPr>
            <w:tcW w:w="2834" w:type="dxa"/>
          </w:tcPr>
          <w:p w:rsidR="00303C31" w:rsidRPr="00316AC8" w:rsidRDefault="00303C31">
            <w:pPr>
              <w:rPr>
                <w:sz w:val="24"/>
              </w:rPr>
            </w:pPr>
            <w:r w:rsidRPr="00316AC8">
              <w:rPr>
                <w:sz w:val="24"/>
              </w:rPr>
              <w:t>Find out about volcanoes.</w:t>
            </w:r>
          </w:p>
        </w:tc>
        <w:tc>
          <w:tcPr>
            <w:tcW w:w="2835" w:type="dxa"/>
          </w:tcPr>
          <w:p w:rsidR="00303C31" w:rsidRPr="00316AC8" w:rsidRDefault="00303C31" w:rsidP="00303C31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There are always arguments at playtime over football/rugby. Create a rule book for football/rugby, so we all understand the rules. </w:t>
            </w:r>
          </w:p>
          <w:p w:rsidR="00303C31" w:rsidRPr="00316AC8" w:rsidRDefault="00303C31" w:rsidP="00303C31">
            <w:pPr>
              <w:rPr>
                <w:sz w:val="24"/>
              </w:rPr>
            </w:pPr>
            <w:r w:rsidRPr="00316AC8">
              <w:rPr>
                <w:sz w:val="24"/>
              </w:rPr>
              <w:t>(You must write it in your own words and add pictures to help)</w:t>
            </w:r>
          </w:p>
          <w:p w:rsidR="00303C31" w:rsidRPr="00316AC8" w:rsidRDefault="00303C31" w:rsidP="00303C31">
            <w:pPr>
              <w:rPr>
                <w:sz w:val="24"/>
              </w:rPr>
            </w:pPr>
          </w:p>
          <w:p w:rsidR="00303C31" w:rsidRPr="00316AC8" w:rsidRDefault="00303C31" w:rsidP="00303C31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714F4" w:rsidRPr="00316AC8" w:rsidRDefault="00303C31">
            <w:pPr>
              <w:rPr>
                <w:sz w:val="24"/>
              </w:rPr>
            </w:pPr>
            <w:r w:rsidRPr="00316AC8">
              <w:rPr>
                <w:sz w:val="24"/>
              </w:rPr>
              <w:t>Look at a map and draw your route to school. (You could use Google maps if you have a computer)</w:t>
            </w:r>
          </w:p>
        </w:tc>
        <w:tc>
          <w:tcPr>
            <w:tcW w:w="2835" w:type="dxa"/>
          </w:tcPr>
          <w:p w:rsidR="00A714F4" w:rsidRPr="00316AC8" w:rsidRDefault="00303C31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Find out about strange plants. How do they suit where they grow? </w:t>
            </w:r>
          </w:p>
        </w:tc>
        <w:tc>
          <w:tcPr>
            <w:tcW w:w="2835" w:type="dxa"/>
          </w:tcPr>
          <w:p w:rsidR="00A714F4" w:rsidRPr="00316AC8" w:rsidRDefault="00316AC8">
            <w:pPr>
              <w:rPr>
                <w:sz w:val="24"/>
              </w:rPr>
            </w:pPr>
            <w:r w:rsidRPr="00316AC8">
              <w:rPr>
                <w:sz w:val="24"/>
              </w:rPr>
              <w:t xml:space="preserve">Time yourself doing 10 or more different activities. Which takes the longest? Which takes the shortest time? </w:t>
            </w:r>
          </w:p>
          <w:p w:rsidR="00316AC8" w:rsidRPr="00316AC8" w:rsidRDefault="00316AC8">
            <w:pPr>
              <w:rPr>
                <w:sz w:val="24"/>
              </w:rPr>
            </w:pPr>
            <w:r w:rsidRPr="00316AC8">
              <w:rPr>
                <w:sz w:val="24"/>
              </w:rPr>
              <w:t>Do you do anything for longer than 30 mins?</w:t>
            </w:r>
          </w:p>
        </w:tc>
      </w:tr>
    </w:tbl>
    <w:p w:rsidR="00F90935" w:rsidRDefault="00F90935"/>
    <w:sectPr w:rsidR="00F90935" w:rsidSect="00A714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F4"/>
    <w:rsid w:val="00303C31"/>
    <w:rsid w:val="00316AC8"/>
    <w:rsid w:val="005F2BD5"/>
    <w:rsid w:val="00A714F4"/>
    <w:rsid w:val="00F9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Pickard</dc:creator>
  <cp:keywords/>
  <dc:description/>
  <cp:lastModifiedBy>Tony Pickard</cp:lastModifiedBy>
  <cp:revision>1</cp:revision>
  <cp:lastPrinted>2015-09-16T13:10:00Z</cp:lastPrinted>
  <dcterms:created xsi:type="dcterms:W3CDTF">2015-09-16T12:46:00Z</dcterms:created>
  <dcterms:modified xsi:type="dcterms:W3CDTF">2015-09-16T13:10:00Z</dcterms:modified>
</cp:coreProperties>
</file>