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70F" w:rsidRPr="002C4C6F" w:rsidRDefault="00431526" w:rsidP="002C4C6F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  <w:bookmarkStart w:id="0" w:name="_GoBack"/>
      <w:bookmarkEnd w:id="0"/>
      <w:r w:rsidRPr="002C4C6F">
        <w:rPr>
          <w:rFonts w:ascii="Comic Sans MS" w:hAnsi="Comic Sans MS"/>
          <w:b/>
          <w:sz w:val="24"/>
          <w:szCs w:val="24"/>
          <w:u w:val="single"/>
        </w:rPr>
        <w:t>FEAST OF ST JOSEPH – MONDAY 19</w:t>
      </w:r>
      <w:r w:rsidRPr="002C4C6F">
        <w:rPr>
          <w:rFonts w:ascii="Comic Sans MS" w:hAnsi="Comic Sans MS"/>
          <w:b/>
          <w:sz w:val="24"/>
          <w:szCs w:val="24"/>
          <w:u w:val="single"/>
          <w:vertAlign w:val="superscript"/>
        </w:rPr>
        <w:t>TH</w:t>
      </w:r>
      <w:r w:rsidRPr="002C4C6F">
        <w:rPr>
          <w:rFonts w:ascii="Comic Sans MS" w:hAnsi="Comic Sans MS"/>
          <w:b/>
          <w:sz w:val="24"/>
          <w:szCs w:val="24"/>
          <w:u w:val="single"/>
        </w:rPr>
        <w:t xml:space="preserve"> MARCH</w:t>
      </w:r>
    </w:p>
    <w:p w:rsidR="001B5FC1" w:rsidRPr="001B5FC1" w:rsidRDefault="001B5FC1" w:rsidP="001B5FC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</w:p>
    <w:p w:rsidR="008C23A2" w:rsidRDefault="002C4C6F" w:rsidP="001B5FC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Cs/>
          <w:sz w:val="24"/>
          <w:szCs w:val="24"/>
        </w:rPr>
        <w:t xml:space="preserve">Show picture on PowerPoint - </w:t>
      </w:r>
      <w:r w:rsidR="00726FF5">
        <w:rPr>
          <w:rFonts w:ascii="Comic Sans MS" w:hAnsi="Comic Sans MS" w:cs="Arial"/>
          <w:bCs/>
          <w:sz w:val="24"/>
          <w:szCs w:val="24"/>
        </w:rPr>
        <w:t xml:space="preserve">Who is </w:t>
      </w:r>
      <w:proofErr w:type="gramStart"/>
      <w:r w:rsidR="00726FF5">
        <w:rPr>
          <w:rFonts w:ascii="Comic Sans MS" w:hAnsi="Comic Sans MS" w:cs="Arial"/>
          <w:bCs/>
          <w:sz w:val="24"/>
          <w:szCs w:val="24"/>
        </w:rPr>
        <w:t>this</w:t>
      </w:r>
      <w:proofErr w:type="gramEnd"/>
      <w:r w:rsidR="00726FF5">
        <w:rPr>
          <w:rFonts w:ascii="Comic Sans MS" w:hAnsi="Comic Sans MS" w:cs="Arial"/>
          <w:bCs/>
          <w:sz w:val="24"/>
          <w:szCs w:val="24"/>
        </w:rPr>
        <w:t xml:space="preserve"> a picture of? </w:t>
      </w:r>
    </w:p>
    <w:p w:rsidR="008C23A2" w:rsidRDefault="008C23A2" w:rsidP="001B5FC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</w:p>
    <w:p w:rsidR="00431526" w:rsidRPr="001B5FC1" w:rsidRDefault="008C23A2" w:rsidP="001B5FC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Cs/>
          <w:sz w:val="24"/>
          <w:szCs w:val="24"/>
        </w:rPr>
        <w:t>Explain that t</w:t>
      </w:r>
      <w:r w:rsidR="00431526" w:rsidRPr="001B5FC1">
        <w:rPr>
          <w:rFonts w:ascii="Comic Sans MS" w:hAnsi="Comic Sans MS" w:cs="Arial"/>
          <w:bCs/>
          <w:sz w:val="24"/>
          <w:szCs w:val="24"/>
        </w:rPr>
        <w:t>oday we celebrate the feast of St. Joseph. Joseph was a</w:t>
      </w:r>
      <w:r w:rsidR="00726FF5">
        <w:rPr>
          <w:rFonts w:ascii="Comic Sans MS" w:hAnsi="Comic Sans MS" w:cs="Arial"/>
          <w:bCs/>
          <w:sz w:val="24"/>
          <w:szCs w:val="24"/>
        </w:rPr>
        <w:t xml:space="preserve"> </w:t>
      </w:r>
      <w:r w:rsidR="00431526" w:rsidRPr="001B5FC1">
        <w:rPr>
          <w:rFonts w:ascii="Comic Sans MS" w:hAnsi="Comic Sans MS" w:cs="Arial"/>
          <w:bCs/>
          <w:sz w:val="24"/>
          <w:szCs w:val="24"/>
        </w:rPr>
        <w:t>carpenter, a good and honest man, who married Mary and cared for her</w:t>
      </w:r>
      <w:r w:rsidR="00726FF5">
        <w:rPr>
          <w:rFonts w:ascii="Comic Sans MS" w:hAnsi="Comic Sans MS" w:cs="Arial"/>
          <w:bCs/>
          <w:sz w:val="24"/>
          <w:szCs w:val="24"/>
        </w:rPr>
        <w:t xml:space="preserve"> </w:t>
      </w:r>
      <w:r w:rsidR="00431526" w:rsidRPr="001B5FC1">
        <w:rPr>
          <w:rFonts w:ascii="Comic Sans MS" w:hAnsi="Comic Sans MS" w:cs="Arial,Bold"/>
          <w:bCs/>
          <w:sz w:val="24"/>
          <w:szCs w:val="24"/>
        </w:rPr>
        <w:t>and baby Jesus. Even though at times he didn’t understand God’s ways,</w:t>
      </w:r>
      <w:r w:rsidR="00726FF5">
        <w:rPr>
          <w:rFonts w:ascii="Comic Sans MS" w:hAnsi="Comic Sans MS" w:cs="Arial,Bold"/>
          <w:bCs/>
          <w:sz w:val="24"/>
          <w:szCs w:val="24"/>
        </w:rPr>
        <w:t xml:space="preserve"> </w:t>
      </w:r>
      <w:r w:rsidR="00431526" w:rsidRPr="001B5FC1">
        <w:rPr>
          <w:rFonts w:ascii="Comic Sans MS" w:hAnsi="Comic Sans MS" w:cs="Arial"/>
          <w:bCs/>
          <w:sz w:val="24"/>
          <w:szCs w:val="24"/>
        </w:rPr>
        <w:t>he was still faithful and trusting. We can learn from Joseph to be the same.</w:t>
      </w:r>
    </w:p>
    <w:p w:rsidR="001B5FC1" w:rsidRPr="001B5FC1" w:rsidRDefault="001B5FC1" w:rsidP="001B5FC1">
      <w:pPr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</w:p>
    <w:p w:rsidR="00431526" w:rsidRDefault="00726FF5" w:rsidP="001B5FC1">
      <w:pPr>
        <w:spacing w:after="0" w:line="240" w:lineRule="auto"/>
        <w:rPr>
          <w:rStyle w:val="passage-display-bcv"/>
          <w:rFonts w:ascii="Comic Sans MS" w:hAnsi="Comic Sans MS"/>
          <w:sz w:val="24"/>
          <w:szCs w:val="24"/>
        </w:rPr>
      </w:pPr>
      <w:r>
        <w:rPr>
          <w:rStyle w:val="passage-display-bcv"/>
          <w:rFonts w:ascii="Comic Sans MS" w:hAnsi="Comic Sans MS"/>
          <w:sz w:val="24"/>
          <w:szCs w:val="24"/>
        </w:rPr>
        <w:t xml:space="preserve">Read the following Gospel </w:t>
      </w:r>
      <w:r w:rsidR="00431526" w:rsidRPr="001B5FC1">
        <w:rPr>
          <w:rStyle w:val="passage-display-bcv"/>
          <w:rFonts w:ascii="Comic Sans MS" w:hAnsi="Comic Sans MS"/>
          <w:sz w:val="24"/>
          <w:szCs w:val="24"/>
        </w:rPr>
        <w:t>Matthew 1:18</w:t>
      </w:r>
      <w:r>
        <w:rPr>
          <w:rStyle w:val="passage-display-bcv"/>
          <w:rFonts w:ascii="Comic Sans MS" w:hAnsi="Comic Sans MS"/>
          <w:sz w:val="24"/>
          <w:szCs w:val="24"/>
        </w:rPr>
        <w:t xml:space="preserve">, 20 and </w:t>
      </w:r>
      <w:r w:rsidR="00431526" w:rsidRPr="001B5FC1">
        <w:rPr>
          <w:rStyle w:val="passage-display-bcv"/>
          <w:rFonts w:ascii="Comic Sans MS" w:hAnsi="Comic Sans MS"/>
          <w:sz w:val="24"/>
          <w:szCs w:val="24"/>
        </w:rPr>
        <w:t>21</w:t>
      </w:r>
    </w:p>
    <w:p w:rsidR="00726FF5" w:rsidRDefault="00726FF5" w:rsidP="00726FF5">
      <w:pPr>
        <w:spacing w:after="0" w:line="240" w:lineRule="auto"/>
        <w:rPr>
          <w:rStyle w:val="text"/>
          <w:rFonts w:ascii="Comic Sans MS" w:hAnsi="Comic Sans MS"/>
          <w:sz w:val="24"/>
          <w:szCs w:val="24"/>
        </w:rPr>
      </w:pPr>
    </w:p>
    <w:p w:rsidR="00726FF5" w:rsidRDefault="00726FF5" w:rsidP="00726FF5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1B5FC1">
        <w:rPr>
          <w:rStyle w:val="text"/>
          <w:rFonts w:ascii="Comic Sans MS" w:hAnsi="Comic Sans MS"/>
          <w:sz w:val="24"/>
          <w:szCs w:val="24"/>
        </w:rPr>
        <w:t>Now the birth of Jesus Christ</w:t>
      </w:r>
      <w:r w:rsidRPr="001B5FC1">
        <w:rPr>
          <w:rStyle w:val="text"/>
          <w:rFonts w:ascii="Comic Sans MS" w:hAnsi="Comic Sans MS"/>
          <w:sz w:val="24"/>
          <w:szCs w:val="24"/>
          <w:vertAlign w:val="superscript"/>
        </w:rPr>
        <w:t>[</w:t>
      </w:r>
      <w:hyperlink r:id="rId5" w:anchor="fen-ESV-23163a" w:tooltip="See footnote a" w:history="1">
        <w:r w:rsidRPr="001B5FC1">
          <w:rPr>
            <w:rStyle w:val="Hyperlink"/>
            <w:rFonts w:ascii="Comic Sans MS" w:hAnsi="Comic Sans MS"/>
            <w:sz w:val="24"/>
            <w:szCs w:val="24"/>
            <w:vertAlign w:val="superscript"/>
          </w:rPr>
          <w:t>a</w:t>
        </w:r>
      </w:hyperlink>
      <w:r w:rsidRPr="001B5FC1">
        <w:rPr>
          <w:rStyle w:val="text"/>
          <w:rFonts w:ascii="Comic Sans MS" w:hAnsi="Comic Sans MS"/>
          <w:sz w:val="24"/>
          <w:szCs w:val="24"/>
          <w:vertAlign w:val="superscript"/>
        </w:rPr>
        <w:t>]</w:t>
      </w:r>
      <w:r w:rsidRPr="001B5FC1">
        <w:rPr>
          <w:rStyle w:val="text"/>
          <w:rFonts w:ascii="Comic Sans MS" w:hAnsi="Comic Sans MS"/>
          <w:sz w:val="24"/>
          <w:szCs w:val="24"/>
        </w:rPr>
        <w:t xml:space="preserve"> took place in this way. When his mother Mary had been betrothed</w:t>
      </w:r>
      <w:r w:rsidRPr="001B5FC1">
        <w:rPr>
          <w:rStyle w:val="text"/>
          <w:rFonts w:ascii="Comic Sans MS" w:hAnsi="Comic Sans MS"/>
          <w:sz w:val="24"/>
          <w:szCs w:val="24"/>
          <w:vertAlign w:val="superscript"/>
        </w:rPr>
        <w:t>[</w:t>
      </w:r>
      <w:hyperlink r:id="rId6" w:anchor="fen-ESV-23163b" w:tooltip="See footnote b" w:history="1">
        <w:r w:rsidRPr="001B5FC1">
          <w:rPr>
            <w:rStyle w:val="Hyperlink"/>
            <w:rFonts w:ascii="Comic Sans MS" w:hAnsi="Comic Sans MS"/>
            <w:sz w:val="24"/>
            <w:szCs w:val="24"/>
            <w:vertAlign w:val="superscript"/>
          </w:rPr>
          <w:t>b</w:t>
        </w:r>
      </w:hyperlink>
      <w:r w:rsidRPr="001B5FC1">
        <w:rPr>
          <w:rStyle w:val="text"/>
          <w:rFonts w:ascii="Comic Sans MS" w:hAnsi="Comic Sans MS"/>
          <w:sz w:val="24"/>
          <w:szCs w:val="24"/>
          <w:vertAlign w:val="superscript"/>
        </w:rPr>
        <w:t>]</w:t>
      </w:r>
      <w:r w:rsidRPr="001B5FC1">
        <w:rPr>
          <w:rStyle w:val="text"/>
          <w:rFonts w:ascii="Comic Sans MS" w:hAnsi="Comic Sans MS"/>
          <w:sz w:val="24"/>
          <w:szCs w:val="24"/>
        </w:rPr>
        <w:t xml:space="preserve"> to Joseph, before they came together she was found to be with child from the Holy Spirit.</w:t>
      </w:r>
      <w:r w:rsidRPr="001B5FC1">
        <w:rPr>
          <w:rFonts w:ascii="Comic Sans MS" w:hAnsi="Comic Sans MS"/>
          <w:sz w:val="24"/>
          <w:szCs w:val="24"/>
        </w:rPr>
        <w:t xml:space="preserve"> </w:t>
      </w:r>
    </w:p>
    <w:p w:rsidR="00726FF5" w:rsidRDefault="00726FF5" w:rsidP="00726FF5">
      <w:pPr>
        <w:spacing w:after="0" w:line="240" w:lineRule="auto"/>
        <w:rPr>
          <w:rStyle w:val="text"/>
          <w:rFonts w:ascii="Comic Sans MS" w:hAnsi="Comic Sans MS"/>
          <w:sz w:val="24"/>
          <w:szCs w:val="24"/>
        </w:rPr>
      </w:pPr>
      <w:r w:rsidRPr="001B5FC1">
        <w:rPr>
          <w:rStyle w:val="text"/>
          <w:rFonts w:ascii="Comic Sans MS" w:hAnsi="Comic Sans MS"/>
          <w:sz w:val="24"/>
          <w:szCs w:val="24"/>
          <w:vertAlign w:val="superscript"/>
        </w:rPr>
        <w:t>20 </w:t>
      </w:r>
      <w:r w:rsidRPr="001B5FC1">
        <w:rPr>
          <w:rStyle w:val="text"/>
          <w:rFonts w:ascii="Comic Sans MS" w:hAnsi="Comic Sans MS"/>
          <w:sz w:val="24"/>
          <w:szCs w:val="24"/>
        </w:rPr>
        <w:t>But as he considered these things, behold, an angel of the Lord appeared to him in a dream, saying, “Joseph, son of David, do not fear to take Mary as your wife, for that which is conceived in her is from the Holy Spirit.</w:t>
      </w:r>
      <w:r w:rsidRPr="001B5FC1">
        <w:rPr>
          <w:rFonts w:ascii="Comic Sans MS" w:hAnsi="Comic Sans MS"/>
          <w:sz w:val="24"/>
          <w:szCs w:val="24"/>
        </w:rPr>
        <w:t xml:space="preserve"> </w:t>
      </w:r>
      <w:r w:rsidRPr="001B5FC1">
        <w:rPr>
          <w:rStyle w:val="text"/>
          <w:rFonts w:ascii="Comic Sans MS" w:hAnsi="Comic Sans MS"/>
          <w:sz w:val="24"/>
          <w:szCs w:val="24"/>
          <w:vertAlign w:val="superscript"/>
        </w:rPr>
        <w:t>21 </w:t>
      </w:r>
      <w:r w:rsidRPr="001B5FC1">
        <w:rPr>
          <w:rStyle w:val="text"/>
          <w:rFonts w:ascii="Comic Sans MS" w:hAnsi="Comic Sans MS"/>
          <w:sz w:val="24"/>
          <w:szCs w:val="24"/>
        </w:rPr>
        <w:t>She will bear a son, and you shall call his name Jesus, for he will save his people from their sins.”</w:t>
      </w:r>
    </w:p>
    <w:p w:rsidR="00F902CA" w:rsidRDefault="00F902CA" w:rsidP="00726FF5">
      <w:pPr>
        <w:spacing w:after="0" w:line="240" w:lineRule="auto"/>
        <w:rPr>
          <w:rStyle w:val="passage-display-bcv"/>
          <w:rFonts w:ascii="Comic Sans MS" w:hAnsi="Comic Sans MS"/>
          <w:sz w:val="24"/>
          <w:szCs w:val="24"/>
        </w:rPr>
      </w:pPr>
      <w:r>
        <w:rPr>
          <w:rStyle w:val="text"/>
          <w:rFonts w:ascii="Comic Sans MS" w:hAnsi="Comic Sans MS"/>
          <w:sz w:val="24"/>
          <w:szCs w:val="24"/>
        </w:rPr>
        <w:t>The Gospel of the Lord.</w:t>
      </w:r>
    </w:p>
    <w:p w:rsidR="00726FF5" w:rsidRDefault="00726FF5" w:rsidP="00726FF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C23A2" w:rsidRPr="008C23A2" w:rsidRDefault="008C23A2" w:rsidP="00726FF5">
      <w:pPr>
        <w:spacing w:after="0" w:line="240" w:lineRule="auto"/>
        <w:rPr>
          <w:rFonts w:ascii="Comic Sans MS" w:hAnsi="Comic Sans MS"/>
          <w:b/>
          <w:i/>
          <w:sz w:val="24"/>
          <w:szCs w:val="24"/>
          <w:u w:val="single"/>
        </w:rPr>
      </w:pPr>
      <w:r w:rsidRPr="008C23A2">
        <w:rPr>
          <w:rFonts w:ascii="Comic Sans MS" w:hAnsi="Comic Sans MS"/>
          <w:b/>
          <w:i/>
          <w:sz w:val="24"/>
          <w:szCs w:val="24"/>
          <w:u w:val="single"/>
        </w:rPr>
        <w:t>HAND OUT PRAYERS TO SOME CHILDREN IN ADVANCE</w:t>
      </w:r>
      <w:r>
        <w:rPr>
          <w:rFonts w:ascii="Comic Sans MS" w:hAnsi="Comic Sans MS"/>
          <w:b/>
          <w:i/>
          <w:sz w:val="24"/>
          <w:szCs w:val="24"/>
          <w:u w:val="single"/>
        </w:rPr>
        <w:t xml:space="preserve"> – I have put them in a separate document to make this easier.</w:t>
      </w:r>
    </w:p>
    <w:p w:rsidR="008C23A2" w:rsidRDefault="008C23A2" w:rsidP="00726FF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2C4C6F" w:rsidRPr="00473EC9" w:rsidRDefault="002C4C6F" w:rsidP="002C4C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sz w:val="24"/>
          <w:szCs w:val="24"/>
        </w:rPr>
      </w:pPr>
      <w:r w:rsidRPr="00473EC9">
        <w:rPr>
          <w:rFonts w:ascii="Comic Sans MS" w:hAnsi="Comic Sans MS" w:cs="Arial"/>
          <w:b/>
          <w:bCs/>
          <w:sz w:val="24"/>
          <w:szCs w:val="24"/>
        </w:rPr>
        <w:t>Prayer of the Faithful:</w:t>
      </w:r>
    </w:p>
    <w:p w:rsidR="002C4C6F" w:rsidRDefault="002C4C6F" w:rsidP="002C4C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</w:p>
    <w:p w:rsidR="002C4C6F" w:rsidRPr="001B5FC1" w:rsidRDefault="002C4C6F" w:rsidP="002C4C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Cs/>
          <w:sz w:val="24"/>
          <w:szCs w:val="24"/>
        </w:rPr>
        <w:t>Mrs Bray</w:t>
      </w:r>
      <w:r w:rsidRPr="001B5FC1">
        <w:rPr>
          <w:rFonts w:ascii="Comic Sans MS" w:hAnsi="Comic Sans MS" w:cs="Arial"/>
          <w:bCs/>
          <w:sz w:val="24"/>
          <w:szCs w:val="24"/>
        </w:rPr>
        <w:t>: Gracious God, we bring our prayers before you knowing that you will</w:t>
      </w:r>
    </w:p>
    <w:p w:rsidR="002C4C6F" w:rsidRPr="001B5FC1" w:rsidRDefault="002C4C6F" w:rsidP="002C4C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  <w:r w:rsidRPr="001B5FC1">
        <w:rPr>
          <w:rFonts w:ascii="Comic Sans MS" w:hAnsi="Comic Sans MS" w:cs="Arial"/>
          <w:bCs/>
          <w:sz w:val="24"/>
          <w:szCs w:val="24"/>
        </w:rPr>
        <w:t>always listen to them.</w:t>
      </w:r>
    </w:p>
    <w:p w:rsidR="002C4C6F" w:rsidRDefault="002C4C6F" w:rsidP="002C4C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</w:p>
    <w:p w:rsidR="002C4C6F" w:rsidRPr="001B5FC1" w:rsidRDefault="002C4C6F" w:rsidP="002C4C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  <w:r w:rsidRPr="001B5FC1">
        <w:rPr>
          <w:rFonts w:ascii="Comic Sans MS" w:hAnsi="Comic Sans MS" w:cs="Arial"/>
          <w:bCs/>
          <w:sz w:val="24"/>
          <w:szCs w:val="24"/>
        </w:rPr>
        <w:t>Reader: Joseph was a person of great love. Loving God, help us to love others with</w:t>
      </w:r>
      <w:r>
        <w:rPr>
          <w:rFonts w:ascii="Comic Sans MS" w:hAnsi="Comic Sans MS" w:cs="Arial"/>
          <w:bCs/>
          <w:sz w:val="24"/>
          <w:szCs w:val="24"/>
        </w:rPr>
        <w:t xml:space="preserve"> </w:t>
      </w:r>
      <w:r w:rsidRPr="001B5FC1">
        <w:rPr>
          <w:rFonts w:ascii="Comic Sans MS" w:hAnsi="Comic Sans MS" w:cs="Arial"/>
          <w:bCs/>
          <w:sz w:val="24"/>
          <w:szCs w:val="24"/>
        </w:rPr>
        <w:t>hearts full of compas</w:t>
      </w:r>
      <w:r>
        <w:rPr>
          <w:rFonts w:ascii="Comic Sans MS" w:hAnsi="Comic Sans MS" w:cs="Arial"/>
          <w:bCs/>
          <w:sz w:val="24"/>
          <w:szCs w:val="24"/>
        </w:rPr>
        <w:t>sion and kindness. Lord, in your mercy</w:t>
      </w:r>
      <w:r w:rsidRPr="001B5FC1">
        <w:rPr>
          <w:rFonts w:ascii="Comic Sans MS" w:hAnsi="Comic Sans MS" w:cs="Arial"/>
          <w:bCs/>
          <w:sz w:val="24"/>
          <w:szCs w:val="24"/>
        </w:rPr>
        <w:t>.</w:t>
      </w:r>
    </w:p>
    <w:p w:rsidR="002C4C6F" w:rsidRPr="001B5FC1" w:rsidRDefault="002C4C6F" w:rsidP="002C4C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Cs/>
          <w:sz w:val="24"/>
          <w:szCs w:val="24"/>
        </w:rPr>
        <w:t>All: H</w:t>
      </w:r>
      <w:r w:rsidRPr="001B5FC1">
        <w:rPr>
          <w:rFonts w:ascii="Comic Sans MS" w:hAnsi="Comic Sans MS" w:cs="Arial"/>
          <w:bCs/>
          <w:sz w:val="24"/>
          <w:szCs w:val="24"/>
        </w:rPr>
        <w:t>ear our prayer.</w:t>
      </w:r>
    </w:p>
    <w:p w:rsidR="002C4C6F" w:rsidRDefault="002C4C6F" w:rsidP="002C4C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</w:p>
    <w:p w:rsidR="002C4C6F" w:rsidRPr="001B5FC1" w:rsidRDefault="002C4C6F" w:rsidP="002C4C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  <w:r w:rsidRPr="001B5FC1">
        <w:rPr>
          <w:rFonts w:ascii="Comic Sans MS" w:hAnsi="Comic Sans MS" w:cs="Arial"/>
          <w:bCs/>
          <w:sz w:val="24"/>
          <w:szCs w:val="24"/>
        </w:rPr>
        <w:t>Reader: Joseph was a person of strength. Loving God, help us to be strong in our</w:t>
      </w:r>
    </w:p>
    <w:p w:rsidR="002C4C6F" w:rsidRPr="001B5FC1" w:rsidRDefault="002C4C6F" w:rsidP="002C4C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  <w:r w:rsidRPr="001B5FC1">
        <w:rPr>
          <w:rFonts w:ascii="Comic Sans MS" w:hAnsi="Comic Sans MS" w:cs="Arial"/>
          <w:bCs/>
          <w:sz w:val="24"/>
          <w:szCs w:val="24"/>
        </w:rPr>
        <w:t xml:space="preserve">faith willing to live </w:t>
      </w:r>
      <w:r>
        <w:rPr>
          <w:rFonts w:ascii="Comic Sans MS" w:hAnsi="Comic Sans MS" w:cs="Arial"/>
          <w:bCs/>
          <w:sz w:val="24"/>
          <w:szCs w:val="24"/>
        </w:rPr>
        <w:t>as you want us to. Lord, in your mercy</w:t>
      </w:r>
      <w:r w:rsidRPr="001B5FC1">
        <w:rPr>
          <w:rFonts w:ascii="Comic Sans MS" w:hAnsi="Comic Sans MS" w:cs="Arial"/>
          <w:bCs/>
          <w:sz w:val="24"/>
          <w:szCs w:val="24"/>
        </w:rPr>
        <w:t>.</w:t>
      </w:r>
    </w:p>
    <w:p w:rsidR="002C4C6F" w:rsidRPr="001B5FC1" w:rsidRDefault="002C4C6F" w:rsidP="002C4C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Cs/>
          <w:sz w:val="24"/>
          <w:szCs w:val="24"/>
        </w:rPr>
        <w:t>All: H</w:t>
      </w:r>
      <w:r w:rsidRPr="001B5FC1">
        <w:rPr>
          <w:rFonts w:ascii="Comic Sans MS" w:hAnsi="Comic Sans MS" w:cs="Arial"/>
          <w:bCs/>
          <w:sz w:val="24"/>
          <w:szCs w:val="24"/>
        </w:rPr>
        <w:t>ear our prayer.</w:t>
      </w:r>
    </w:p>
    <w:p w:rsidR="002C4C6F" w:rsidRDefault="002C4C6F" w:rsidP="002C4C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</w:p>
    <w:p w:rsidR="002C4C6F" w:rsidRPr="001B5FC1" w:rsidRDefault="002C4C6F" w:rsidP="002C4C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  <w:r w:rsidRPr="001B5FC1">
        <w:rPr>
          <w:rFonts w:ascii="Comic Sans MS" w:hAnsi="Comic Sans MS" w:cs="Arial"/>
          <w:bCs/>
          <w:sz w:val="24"/>
          <w:szCs w:val="24"/>
        </w:rPr>
        <w:t>Reader: Joseph was a person who protected Mary and Jesus. Loving God, help us</w:t>
      </w:r>
    </w:p>
    <w:p w:rsidR="002C4C6F" w:rsidRPr="001B5FC1" w:rsidRDefault="002C4C6F" w:rsidP="002C4C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  <w:r w:rsidRPr="001B5FC1">
        <w:rPr>
          <w:rFonts w:ascii="Comic Sans MS" w:hAnsi="Comic Sans MS" w:cs="Arial"/>
          <w:bCs/>
          <w:sz w:val="24"/>
          <w:szCs w:val="24"/>
        </w:rPr>
        <w:t>to know that when we are in trouble we</w:t>
      </w:r>
      <w:r>
        <w:rPr>
          <w:rFonts w:ascii="Comic Sans MS" w:hAnsi="Comic Sans MS" w:cs="Arial"/>
          <w:bCs/>
          <w:sz w:val="24"/>
          <w:szCs w:val="24"/>
        </w:rPr>
        <w:t xml:space="preserve"> can always turn to you. Lord, in your mercy</w:t>
      </w:r>
      <w:r w:rsidRPr="001B5FC1">
        <w:rPr>
          <w:rFonts w:ascii="Comic Sans MS" w:hAnsi="Comic Sans MS" w:cs="Arial"/>
          <w:bCs/>
          <w:sz w:val="24"/>
          <w:szCs w:val="24"/>
        </w:rPr>
        <w:t>.</w:t>
      </w:r>
    </w:p>
    <w:p w:rsidR="002C4C6F" w:rsidRPr="001B5FC1" w:rsidRDefault="002C4C6F" w:rsidP="002C4C6F">
      <w:pPr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Cs/>
          <w:sz w:val="24"/>
          <w:szCs w:val="24"/>
        </w:rPr>
        <w:t>All: H</w:t>
      </w:r>
      <w:r w:rsidRPr="001B5FC1">
        <w:rPr>
          <w:rFonts w:ascii="Comic Sans MS" w:hAnsi="Comic Sans MS" w:cs="Arial"/>
          <w:bCs/>
          <w:sz w:val="24"/>
          <w:szCs w:val="24"/>
        </w:rPr>
        <w:t>ear our prayer.</w:t>
      </w:r>
    </w:p>
    <w:p w:rsidR="002C4C6F" w:rsidRDefault="002C4C6F" w:rsidP="002C4C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</w:p>
    <w:p w:rsidR="002C4C6F" w:rsidRPr="001B5FC1" w:rsidRDefault="002C4C6F" w:rsidP="002C4C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  <w:r w:rsidRPr="001B5FC1">
        <w:rPr>
          <w:rFonts w:ascii="Comic Sans MS" w:hAnsi="Comic Sans MS" w:cs="Arial"/>
          <w:bCs/>
          <w:sz w:val="24"/>
          <w:szCs w:val="24"/>
        </w:rPr>
        <w:t>Reader: Joseph was a person who trusted God. Loving God, help us to trust you</w:t>
      </w:r>
    </w:p>
    <w:p w:rsidR="002C4C6F" w:rsidRPr="001B5FC1" w:rsidRDefault="002C4C6F" w:rsidP="002C4C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  <w:r w:rsidRPr="001B5FC1">
        <w:rPr>
          <w:rFonts w:ascii="Comic Sans MS" w:hAnsi="Comic Sans MS" w:cs="Arial"/>
          <w:bCs/>
          <w:sz w:val="24"/>
          <w:szCs w:val="24"/>
        </w:rPr>
        <w:t>even when</w:t>
      </w:r>
      <w:r>
        <w:rPr>
          <w:rFonts w:ascii="Comic Sans MS" w:hAnsi="Comic Sans MS" w:cs="Arial"/>
          <w:bCs/>
          <w:sz w:val="24"/>
          <w:szCs w:val="24"/>
        </w:rPr>
        <w:t xml:space="preserve"> we are lost and unsure. Lord, in your mercy</w:t>
      </w:r>
      <w:r w:rsidRPr="001B5FC1">
        <w:rPr>
          <w:rFonts w:ascii="Comic Sans MS" w:hAnsi="Comic Sans MS" w:cs="Arial"/>
          <w:bCs/>
          <w:sz w:val="24"/>
          <w:szCs w:val="24"/>
        </w:rPr>
        <w:t>.</w:t>
      </w:r>
    </w:p>
    <w:p w:rsidR="002C4C6F" w:rsidRPr="001B5FC1" w:rsidRDefault="002C4C6F" w:rsidP="002C4C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Cs/>
          <w:sz w:val="24"/>
          <w:szCs w:val="24"/>
        </w:rPr>
        <w:t>All: H</w:t>
      </w:r>
      <w:r w:rsidRPr="001B5FC1">
        <w:rPr>
          <w:rFonts w:ascii="Comic Sans MS" w:hAnsi="Comic Sans MS" w:cs="Arial"/>
          <w:bCs/>
          <w:sz w:val="24"/>
          <w:szCs w:val="24"/>
        </w:rPr>
        <w:t>ear our prayer.</w:t>
      </w:r>
    </w:p>
    <w:p w:rsidR="002C4C6F" w:rsidRDefault="002C4C6F" w:rsidP="002C4C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</w:p>
    <w:p w:rsidR="002C4C6F" w:rsidRPr="001B5FC1" w:rsidRDefault="002C4C6F" w:rsidP="002C4C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  <w:r w:rsidRPr="001B5FC1">
        <w:rPr>
          <w:rFonts w:ascii="Comic Sans MS" w:hAnsi="Comic Sans MS" w:cs="Arial"/>
          <w:bCs/>
          <w:sz w:val="24"/>
          <w:szCs w:val="24"/>
        </w:rPr>
        <w:t>Reader: Joseph was a person of great faith. Loving God, help us to remember that</w:t>
      </w:r>
      <w:r>
        <w:rPr>
          <w:rFonts w:ascii="Comic Sans MS" w:hAnsi="Comic Sans MS" w:cs="Arial"/>
          <w:bCs/>
          <w:sz w:val="24"/>
          <w:szCs w:val="24"/>
        </w:rPr>
        <w:t xml:space="preserve"> </w:t>
      </w:r>
      <w:r w:rsidRPr="001B5FC1">
        <w:rPr>
          <w:rFonts w:ascii="Comic Sans MS" w:hAnsi="Comic Sans MS" w:cs="Arial"/>
          <w:bCs/>
          <w:sz w:val="24"/>
          <w:szCs w:val="24"/>
        </w:rPr>
        <w:t xml:space="preserve">you are with us always, guiding us and showing us the way. Lord, </w:t>
      </w:r>
      <w:r>
        <w:rPr>
          <w:rFonts w:ascii="Comic Sans MS" w:hAnsi="Comic Sans MS" w:cs="Arial"/>
          <w:bCs/>
          <w:sz w:val="24"/>
          <w:szCs w:val="24"/>
        </w:rPr>
        <w:t>in your mercy</w:t>
      </w:r>
      <w:r w:rsidRPr="001B5FC1">
        <w:rPr>
          <w:rFonts w:ascii="Comic Sans MS" w:hAnsi="Comic Sans MS" w:cs="Arial"/>
          <w:bCs/>
          <w:sz w:val="24"/>
          <w:szCs w:val="24"/>
        </w:rPr>
        <w:t>.</w:t>
      </w:r>
    </w:p>
    <w:p w:rsidR="002C4C6F" w:rsidRPr="001B5FC1" w:rsidRDefault="002C4C6F" w:rsidP="002C4C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Cs/>
          <w:sz w:val="24"/>
          <w:szCs w:val="24"/>
        </w:rPr>
        <w:t>All: H</w:t>
      </w:r>
      <w:r w:rsidRPr="001B5FC1">
        <w:rPr>
          <w:rFonts w:ascii="Comic Sans MS" w:hAnsi="Comic Sans MS" w:cs="Arial"/>
          <w:bCs/>
          <w:sz w:val="24"/>
          <w:szCs w:val="24"/>
        </w:rPr>
        <w:t>ear our prayer.</w:t>
      </w:r>
    </w:p>
    <w:p w:rsidR="002C4C6F" w:rsidRDefault="002C4C6F" w:rsidP="002C4C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</w:p>
    <w:p w:rsidR="002C4C6F" w:rsidRPr="001B5FC1" w:rsidRDefault="002C4C6F" w:rsidP="002C4C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Cs/>
          <w:sz w:val="24"/>
          <w:szCs w:val="24"/>
        </w:rPr>
        <w:t>Mrs Bray</w:t>
      </w:r>
      <w:r w:rsidRPr="001B5FC1">
        <w:rPr>
          <w:rFonts w:ascii="Comic Sans MS" w:hAnsi="Comic Sans MS" w:cs="Arial"/>
          <w:bCs/>
          <w:sz w:val="24"/>
          <w:szCs w:val="24"/>
        </w:rPr>
        <w:t>: God of love, we offer up our prayers to you in faith, hope and love.</w:t>
      </w:r>
    </w:p>
    <w:p w:rsidR="002C4C6F" w:rsidRPr="001B5FC1" w:rsidRDefault="002C4C6F" w:rsidP="002C4C6F">
      <w:pPr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  <w:r w:rsidRPr="001B5FC1">
        <w:rPr>
          <w:rFonts w:ascii="Comic Sans MS" w:hAnsi="Comic Sans MS" w:cs="Arial"/>
          <w:bCs/>
          <w:sz w:val="24"/>
          <w:szCs w:val="24"/>
        </w:rPr>
        <w:t>All: Amen.</w:t>
      </w:r>
    </w:p>
    <w:p w:rsidR="002C4C6F" w:rsidRPr="001B5FC1" w:rsidRDefault="002C4C6F" w:rsidP="002C4C6F">
      <w:pPr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</w:p>
    <w:p w:rsidR="002C4C6F" w:rsidRPr="001B5FC1" w:rsidRDefault="002C4C6F" w:rsidP="002C4C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Cs/>
          <w:sz w:val="24"/>
          <w:szCs w:val="24"/>
        </w:rPr>
        <w:t>Mrs Bray</w:t>
      </w:r>
      <w:r w:rsidRPr="001B5FC1">
        <w:rPr>
          <w:rFonts w:ascii="Comic Sans MS" w:hAnsi="Comic Sans MS" w:cs="Arial"/>
          <w:bCs/>
          <w:sz w:val="24"/>
          <w:szCs w:val="24"/>
        </w:rPr>
        <w:t>: Loving God, we rejoice in the person of Joseph and all that his life teaches</w:t>
      </w:r>
      <w:r>
        <w:rPr>
          <w:rFonts w:ascii="Comic Sans MS" w:hAnsi="Comic Sans MS" w:cs="Arial"/>
          <w:bCs/>
          <w:sz w:val="24"/>
          <w:szCs w:val="24"/>
        </w:rPr>
        <w:t xml:space="preserve"> </w:t>
      </w:r>
      <w:r w:rsidRPr="001B5FC1">
        <w:rPr>
          <w:rFonts w:ascii="Comic Sans MS" w:hAnsi="Comic Sans MS" w:cs="Arial"/>
          <w:bCs/>
          <w:sz w:val="24"/>
          <w:szCs w:val="24"/>
        </w:rPr>
        <w:t>us. Help us to be faithful and loving people just like Joseph, willing to trust</w:t>
      </w:r>
      <w:r>
        <w:rPr>
          <w:rFonts w:ascii="Comic Sans MS" w:hAnsi="Comic Sans MS" w:cs="Arial"/>
          <w:bCs/>
          <w:sz w:val="24"/>
          <w:szCs w:val="24"/>
        </w:rPr>
        <w:t xml:space="preserve"> </w:t>
      </w:r>
      <w:r w:rsidRPr="001B5FC1">
        <w:rPr>
          <w:rFonts w:ascii="Comic Sans MS" w:hAnsi="Comic Sans MS" w:cs="Arial"/>
          <w:bCs/>
          <w:sz w:val="24"/>
          <w:szCs w:val="24"/>
        </w:rPr>
        <w:t>you and to serve you with loving care. We ask this prayer through Jesus,</w:t>
      </w:r>
    </w:p>
    <w:p w:rsidR="002C4C6F" w:rsidRPr="001B5FC1" w:rsidRDefault="002C4C6F" w:rsidP="002C4C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  <w:r w:rsidRPr="001B5FC1">
        <w:rPr>
          <w:rFonts w:ascii="Comic Sans MS" w:hAnsi="Comic Sans MS" w:cs="Arial"/>
          <w:bCs/>
          <w:sz w:val="24"/>
          <w:szCs w:val="24"/>
        </w:rPr>
        <w:t>your son.</w:t>
      </w:r>
      <w:r>
        <w:rPr>
          <w:rFonts w:ascii="Comic Sans MS" w:hAnsi="Comic Sans MS" w:cs="Arial"/>
          <w:bCs/>
          <w:sz w:val="24"/>
          <w:szCs w:val="24"/>
        </w:rPr>
        <w:t xml:space="preserve"> </w:t>
      </w:r>
      <w:r w:rsidRPr="001B5FC1">
        <w:rPr>
          <w:rFonts w:ascii="Comic Sans MS" w:hAnsi="Comic Sans MS" w:cs="Arial"/>
          <w:bCs/>
          <w:sz w:val="24"/>
          <w:szCs w:val="24"/>
        </w:rPr>
        <w:t>Let us go and bring love to the world.</w:t>
      </w:r>
    </w:p>
    <w:p w:rsidR="00726FF5" w:rsidRDefault="002C4C6F" w:rsidP="002C4C6F">
      <w:pPr>
        <w:spacing w:after="0" w:line="240" w:lineRule="auto"/>
        <w:rPr>
          <w:rStyle w:val="passage-display-bcv"/>
          <w:rFonts w:ascii="Comic Sans MS" w:hAnsi="Comic Sans MS"/>
          <w:sz w:val="24"/>
          <w:szCs w:val="24"/>
        </w:rPr>
      </w:pPr>
      <w:r w:rsidRPr="001B5FC1">
        <w:rPr>
          <w:rFonts w:ascii="Comic Sans MS" w:hAnsi="Comic Sans MS" w:cs="Arial"/>
          <w:bCs/>
          <w:sz w:val="24"/>
          <w:szCs w:val="24"/>
        </w:rPr>
        <w:t>All: Thanks be to God.</w:t>
      </w:r>
    </w:p>
    <w:p w:rsidR="00F902CA" w:rsidRDefault="00F902CA" w:rsidP="001B5FC1">
      <w:pPr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</w:p>
    <w:p w:rsidR="00F902CA" w:rsidRDefault="00F902CA" w:rsidP="001B5FC1">
      <w:pPr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Cs/>
          <w:sz w:val="24"/>
          <w:szCs w:val="24"/>
        </w:rPr>
        <w:t>Finish with this song ask the children to think about what they can do this week to be like St Joseph.</w:t>
      </w:r>
    </w:p>
    <w:p w:rsidR="00F902CA" w:rsidRDefault="00F902CA" w:rsidP="001B5FC1">
      <w:pPr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</w:p>
    <w:p w:rsidR="00F902CA" w:rsidRDefault="00F902CA" w:rsidP="00F902C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was not his Father</w:t>
      </w:r>
    </w:p>
    <w:p w:rsidR="00F902CA" w:rsidRDefault="0084754A" w:rsidP="00F902CA">
      <w:pPr>
        <w:spacing w:after="0" w:line="240" w:lineRule="auto"/>
        <w:rPr>
          <w:rFonts w:ascii="Comic Sans MS" w:hAnsi="Comic Sans MS"/>
          <w:sz w:val="24"/>
          <w:szCs w:val="24"/>
        </w:rPr>
      </w:pPr>
      <w:hyperlink r:id="rId7" w:history="1">
        <w:r w:rsidR="00F902CA" w:rsidRPr="00F538B0">
          <w:rPr>
            <w:rStyle w:val="Hyperlink"/>
            <w:rFonts w:ascii="Comic Sans MS" w:hAnsi="Comic Sans MS"/>
            <w:sz w:val="24"/>
            <w:szCs w:val="24"/>
          </w:rPr>
          <w:t>https://www.youtube.com/watch?v=ljWtx9yHQis</w:t>
        </w:r>
      </w:hyperlink>
    </w:p>
    <w:p w:rsidR="00F902CA" w:rsidRPr="001B5FC1" w:rsidRDefault="00F902CA" w:rsidP="00F902C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F902CA" w:rsidRDefault="00F902CA" w:rsidP="001B5FC1">
      <w:pPr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</w:p>
    <w:p w:rsidR="00F902CA" w:rsidRDefault="00F902CA" w:rsidP="001B5FC1">
      <w:pPr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</w:p>
    <w:p w:rsidR="00F902CA" w:rsidRDefault="00F902CA" w:rsidP="001B5FC1">
      <w:pPr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</w:p>
    <w:p w:rsidR="00F902CA" w:rsidRDefault="00F902CA" w:rsidP="001B5FC1">
      <w:pPr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</w:p>
    <w:p w:rsidR="00F902CA" w:rsidRDefault="00F902CA" w:rsidP="001B5FC1">
      <w:pPr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</w:p>
    <w:p w:rsidR="00F902CA" w:rsidRDefault="00F902CA" w:rsidP="001B5FC1">
      <w:pPr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</w:p>
    <w:p w:rsidR="00F902CA" w:rsidRDefault="00F902CA" w:rsidP="001B5FC1">
      <w:pPr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</w:p>
    <w:p w:rsidR="00F902CA" w:rsidRPr="001B5FC1" w:rsidRDefault="00F902CA" w:rsidP="001B5FC1">
      <w:pPr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</w:p>
    <w:p w:rsidR="009A1773" w:rsidRPr="001B5FC1" w:rsidRDefault="009A1773" w:rsidP="001B5FC1">
      <w:pPr>
        <w:spacing w:after="0" w:line="240" w:lineRule="auto"/>
        <w:rPr>
          <w:rFonts w:ascii="Comic Sans MS" w:hAnsi="Comic Sans MS" w:cs="Arial"/>
          <w:bCs/>
          <w:sz w:val="24"/>
          <w:szCs w:val="24"/>
        </w:rPr>
      </w:pPr>
    </w:p>
    <w:p w:rsidR="001B5FC1" w:rsidRPr="001B5FC1" w:rsidRDefault="001B5FC1" w:rsidP="001B5FC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A1773" w:rsidRPr="001B5FC1" w:rsidRDefault="009A1773" w:rsidP="001B5FC1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9A1773" w:rsidRPr="001B5F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26"/>
    <w:rsid w:val="00002AE7"/>
    <w:rsid w:val="00003634"/>
    <w:rsid w:val="00003D13"/>
    <w:rsid w:val="00004E69"/>
    <w:rsid w:val="00005C90"/>
    <w:rsid w:val="00005E40"/>
    <w:rsid w:val="000072D2"/>
    <w:rsid w:val="000079E3"/>
    <w:rsid w:val="0001057B"/>
    <w:rsid w:val="000106EF"/>
    <w:rsid w:val="00010BB5"/>
    <w:rsid w:val="00010DCE"/>
    <w:rsid w:val="000117F3"/>
    <w:rsid w:val="0001266C"/>
    <w:rsid w:val="00013198"/>
    <w:rsid w:val="00015A7C"/>
    <w:rsid w:val="0002153B"/>
    <w:rsid w:val="00026BF9"/>
    <w:rsid w:val="00027D12"/>
    <w:rsid w:val="00030221"/>
    <w:rsid w:val="00031B93"/>
    <w:rsid w:val="00031CE1"/>
    <w:rsid w:val="00031E55"/>
    <w:rsid w:val="00032694"/>
    <w:rsid w:val="00035C20"/>
    <w:rsid w:val="0003636D"/>
    <w:rsid w:val="000367BD"/>
    <w:rsid w:val="000427C2"/>
    <w:rsid w:val="0004306D"/>
    <w:rsid w:val="00044B22"/>
    <w:rsid w:val="00044FFD"/>
    <w:rsid w:val="000457E0"/>
    <w:rsid w:val="00047305"/>
    <w:rsid w:val="0004745B"/>
    <w:rsid w:val="0005160F"/>
    <w:rsid w:val="0005451E"/>
    <w:rsid w:val="000546F3"/>
    <w:rsid w:val="00062882"/>
    <w:rsid w:val="00063384"/>
    <w:rsid w:val="0006437A"/>
    <w:rsid w:val="00066203"/>
    <w:rsid w:val="00066F12"/>
    <w:rsid w:val="00071DAA"/>
    <w:rsid w:val="000721A1"/>
    <w:rsid w:val="00072676"/>
    <w:rsid w:val="00072CDD"/>
    <w:rsid w:val="00075758"/>
    <w:rsid w:val="00077266"/>
    <w:rsid w:val="00077A34"/>
    <w:rsid w:val="00080A51"/>
    <w:rsid w:val="00080E77"/>
    <w:rsid w:val="00081CE3"/>
    <w:rsid w:val="00081DDC"/>
    <w:rsid w:val="00086344"/>
    <w:rsid w:val="000918D8"/>
    <w:rsid w:val="00092313"/>
    <w:rsid w:val="000931CA"/>
    <w:rsid w:val="00095239"/>
    <w:rsid w:val="00096508"/>
    <w:rsid w:val="00097224"/>
    <w:rsid w:val="00097CF0"/>
    <w:rsid w:val="000A1F40"/>
    <w:rsid w:val="000A3CA0"/>
    <w:rsid w:val="000A7723"/>
    <w:rsid w:val="000B1E32"/>
    <w:rsid w:val="000B2F96"/>
    <w:rsid w:val="000B3218"/>
    <w:rsid w:val="000B3D4D"/>
    <w:rsid w:val="000B3E96"/>
    <w:rsid w:val="000B6010"/>
    <w:rsid w:val="000C0825"/>
    <w:rsid w:val="000C088B"/>
    <w:rsid w:val="000C0A9C"/>
    <w:rsid w:val="000C165E"/>
    <w:rsid w:val="000C3D48"/>
    <w:rsid w:val="000C435C"/>
    <w:rsid w:val="000C438A"/>
    <w:rsid w:val="000C4634"/>
    <w:rsid w:val="000C4F34"/>
    <w:rsid w:val="000C5054"/>
    <w:rsid w:val="000C5387"/>
    <w:rsid w:val="000C66F6"/>
    <w:rsid w:val="000D061A"/>
    <w:rsid w:val="000D1BE8"/>
    <w:rsid w:val="000D4D3E"/>
    <w:rsid w:val="000D7D28"/>
    <w:rsid w:val="000E1127"/>
    <w:rsid w:val="000E1CD0"/>
    <w:rsid w:val="000E2F38"/>
    <w:rsid w:val="000E313F"/>
    <w:rsid w:val="000E4748"/>
    <w:rsid w:val="000E5076"/>
    <w:rsid w:val="000E7F88"/>
    <w:rsid w:val="000F1337"/>
    <w:rsid w:val="000F19DA"/>
    <w:rsid w:val="000F1D94"/>
    <w:rsid w:val="000F3579"/>
    <w:rsid w:val="000F48A7"/>
    <w:rsid w:val="000F72D7"/>
    <w:rsid w:val="000F787E"/>
    <w:rsid w:val="000F7F41"/>
    <w:rsid w:val="00101045"/>
    <w:rsid w:val="00102537"/>
    <w:rsid w:val="00103DD8"/>
    <w:rsid w:val="0010616D"/>
    <w:rsid w:val="001102A7"/>
    <w:rsid w:val="00114E7C"/>
    <w:rsid w:val="00115674"/>
    <w:rsid w:val="0011612A"/>
    <w:rsid w:val="00116130"/>
    <w:rsid w:val="001166C5"/>
    <w:rsid w:val="001179FA"/>
    <w:rsid w:val="001212AE"/>
    <w:rsid w:val="001225C9"/>
    <w:rsid w:val="0012373D"/>
    <w:rsid w:val="00123F77"/>
    <w:rsid w:val="001249ED"/>
    <w:rsid w:val="00125DF0"/>
    <w:rsid w:val="00130962"/>
    <w:rsid w:val="00130FA3"/>
    <w:rsid w:val="00132103"/>
    <w:rsid w:val="001322CD"/>
    <w:rsid w:val="001322E8"/>
    <w:rsid w:val="00132CFA"/>
    <w:rsid w:val="00132FC0"/>
    <w:rsid w:val="00134F84"/>
    <w:rsid w:val="00135565"/>
    <w:rsid w:val="00140957"/>
    <w:rsid w:val="00150614"/>
    <w:rsid w:val="00151455"/>
    <w:rsid w:val="00151559"/>
    <w:rsid w:val="001519F3"/>
    <w:rsid w:val="0015393E"/>
    <w:rsid w:val="00153B9F"/>
    <w:rsid w:val="001547A3"/>
    <w:rsid w:val="00156209"/>
    <w:rsid w:val="00156922"/>
    <w:rsid w:val="0015753E"/>
    <w:rsid w:val="00157D1B"/>
    <w:rsid w:val="001604F2"/>
    <w:rsid w:val="001607B9"/>
    <w:rsid w:val="001610BE"/>
    <w:rsid w:val="00161A7A"/>
    <w:rsid w:val="001621A6"/>
    <w:rsid w:val="00162B09"/>
    <w:rsid w:val="001641EA"/>
    <w:rsid w:val="001649C3"/>
    <w:rsid w:val="00164D61"/>
    <w:rsid w:val="00164E5E"/>
    <w:rsid w:val="00165446"/>
    <w:rsid w:val="00165DB1"/>
    <w:rsid w:val="0016793F"/>
    <w:rsid w:val="00170D61"/>
    <w:rsid w:val="00171060"/>
    <w:rsid w:val="001712FD"/>
    <w:rsid w:val="00172D72"/>
    <w:rsid w:val="0017692E"/>
    <w:rsid w:val="00182411"/>
    <w:rsid w:val="00186B35"/>
    <w:rsid w:val="00186FAF"/>
    <w:rsid w:val="00187090"/>
    <w:rsid w:val="00190920"/>
    <w:rsid w:val="001946C1"/>
    <w:rsid w:val="001963BE"/>
    <w:rsid w:val="00196C49"/>
    <w:rsid w:val="00196FE2"/>
    <w:rsid w:val="00197B58"/>
    <w:rsid w:val="001A0795"/>
    <w:rsid w:val="001A1214"/>
    <w:rsid w:val="001A143B"/>
    <w:rsid w:val="001A14C4"/>
    <w:rsid w:val="001A2C04"/>
    <w:rsid w:val="001A39DA"/>
    <w:rsid w:val="001A3AC6"/>
    <w:rsid w:val="001A4365"/>
    <w:rsid w:val="001A4554"/>
    <w:rsid w:val="001A520A"/>
    <w:rsid w:val="001A61AF"/>
    <w:rsid w:val="001A7DDC"/>
    <w:rsid w:val="001B0EF7"/>
    <w:rsid w:val="001B2AF9"/>
    <w:rsid w:val="001B2FEA"/>
    <w:rsid w:val="001B4EB3"/>
    <w:rsid w:val="001B51BA"/>
    <w:rsid w:val="001B5F69"/>
    <w:rsid w:val="001B5FC1"/>
    <w:rsid w:val="001B7AD3"/>
    <w:rsid w:val="001C1BB5"/>
    <w:rsid w:val="001C2467"/>
    <w:rsid w:val="001C2836"/>
    <w:rsid w:val="001C2E1D"/>
    <w:rsid w:val="001C3BC2"/>
    <w:rsid w:val="001C52FF"/>
    <w:rsid w:val="001C6114"/>
    <w:rsid w:val="001C7ED2"/>
    <w:rsid w:val="001D00E2"/>
    <w:rsid w:val="001D20E3"/>
    <w:rsid w:val="001D4081"/>
    <w:rsid w:val="001D525D"/>
    <w:rsid w:val="001D604F"/>
    <w:rsid w:val="001D7971"/>
    <w:rsid w:val="001E0AA0"/>
    <w:rsid w:val="001E0F1E"/>
    <w:rsid w:val="001E3798"/>
    <w:rsid w:val="001E40F6"/>
    <w:rsid w:val="001E43AC"/>
    <w:rsid w:val="001E50F3"/>
    <w:rsid w:val="001E57DF"/>
    <w:rsid w:val="001E6B98"/>
    <w:rsid w:val="001E6C49"/>
    <w:rsid w:val="001E6DD8"/>
    <w:rsid w:val="001E7418"/>
    <w:rsid w:val="001F0C61"/>
    <w:rsid w:val="001F0D14"/>
    <w:rsid w:val="001F171F"/>
    <w:rsid w:val="001F1B0B"/>
    <w:rsid w:val="001F3BBB"/>
    <w:rsid w:val="001F46C7"/>
    <w:rsid w:val="001F5B8C"/>
    <w:rsid w:val="001F6B42"/>
    <w:rsid w:val="001F76DB"/>
    <w:rsid w:val="00200D80"/>
    <w:rsid w:val="00201140"/>
    <w:rsid w:val="00202543"/>
    <w:rsid w:val="00202AD6"/>
    <w:rsid w:val="002040A7"/>
    <w:rsid w:val="0020540B"/>
    <w:rsid w:val="002054B0"/>
    <w:rsid w:val="00205A9E"/>
    <w:rsid w:val="00207170"/>
    <w:rsid w:val="00207FDE"/>
    <w:rsid w:val="00210DC6"/>
    <w:rsid w:val="002113F6"/>
    <w:rsid w:val="00212FC2"/>
    <w:rsid w:val="002133FD"/>
    <w:rsid w:val="00215670"/>
    <w:rsid w:val="0021621B"/>
    <w:rsid w:val="00216E1C"/>
    <w:rsid w:val="002206CB"/>
    <w:rsid w:val="00221A35"/>
    <w:rsid w:val="0022226D"/>
    <w:rsid w:val="00224305"/>
    <w:rsid w:val="0022552B"/>
    <w:rsid w:val="00225A2F"/>
    <w:rsid w:val="00225B94"/>
    <w:rsid w:val="00227072"/>
    <w:rsid w:val="0023170D"/>
    <w:rsid w:val="00233004"/>
    <w:rsid w:val="00233320"/>
    <w:rsid w:val="00234688"/>
    <w:rsid w:val="00234EA4"/>
    <w:rsid w:val="00236A6D"/>
    <w:rsid w:val="00241050"/>
    <w:rsid w:val="0024476B"/>
    <w:rsid w:val="00245625"/>
    <w:rsid w:val="00245C01"/>
    <w:rsid w:val="0024673E"/>
    <w:rsid w:val="00246BA0"/>
    <w:rsid w:val="002473CF"/>
    <w:rsid w:val="00250E7A"/>
    <w:rsid w:val="00251745"/>
    <w:rsid w:val="002530A3"/>
    <w:rsid w:val="00253C32"/>
    <w:rsid w:val="00254A13"/>
    <w:rsid w:val="00255A9B"/>
    <w:rsid w:val="0025721D"/>
    <w:rsid w:val="002605CD"/>
    <w:rsid w:val="00260699"/>
    <w:rsid w:val="0026555A"/>
    <w:rsid w:val="0026568D"/>
    <w:rsid w:val="002669B5"/>
    <w:rsid w:val="002709E1"/>
    <w:rsid w:val="00270DF3"/>
    <w:rsid w:val="00271C72"/>
    <w:rsid w:val="00272F56"/>
    <w:rsid w:val="00274C23"/>
    <w:rsid w:val="002761C8"/>
    <w:rsid w:val="00276D73"/>
    <w:rsid w:val="00276EA4"/>
    <w:rsid w:val="002772B2"/>
    <w:rsid w:val="0027767A"/>
    <w:rsid w:val="00277B0D"/>
    <w:rsid w:val="00277DD8"/>
    <w:rsid w:val="00281865"/>
    <w:rsid w:val="0028296A"/>
    <w:rsid w:val="00282A58"/>
    <w:rsid w:val="00283E46"/>
    <w:rsid w:val="00284144"/>
    <w:rsid w:val="00284B42"/>
    <w:rsid w:val="00284FB9"/>
    <w:rsid w:val="00290A89"/>
    <w:rsid w:val="00293732"/>
    <w:rsid w:val="0029416D"/>
    <w:rsid w:val="0029420D"/>
    <w:rsid w:val="0029423A"/>
    <w:rsid w:val="0029732D"/>
    <w:rsid w:val="002A63B3"/>
    <w:rsid w:val="002A64B9"/>
    <w:rsid w:val="002A730B"/>
    <w:rsid w:val="002B0689"/>
    <w:rsid w:val="002B08BF"/>
    <w:rsid w:val="002B0D95"/>
    <w:rsid w:val="002B0ED1"/>
    <w:rsid w:val="002B1DBB"/>
    <w:rsid w:val="002B2F4A"/>
    <w:rsid w:val="002B423F"/>
    <w:rsid w:val="002B48EC"/>
    <w:rsid w:val="002B6B55"/>
    <w:rsid w:val="002B70A3"/>
    <w:rsid w:val="002B75BA"/>
    <w:rsid w:val="002C0813"/>
    <w:rsid w:val="002C28CD"/>
    <w:rsid w:val="002C2FDF"/>
    <w:rsid w:val="002C31DF"/>
    <w:rsid w:val="002C3D3C"/>
    <w:rsid w:val="002C4C6F"/>
    <w:rsid w:val="002C53C9"/>
    <w:rsid w:val="002C60F6"/>
    <w:rsid w:val="002C66B7"/>
    <w:rsid w:val="002C6769"/>
    <w:rsid w:val="002D06D8"/>
    <w:rsid w:val="002D1523"/>
    <w:rsid w:val="002D2282"/>
    <w:rsid w:val="002D3054"/>
    <w:rsid w:val="002D35C4"/>
    <w:rsid w:val="002D36A2"/>
    <w:rsid w:val="002D428A"/>
    <w:rsid w:val="002D4710"/>
    <w:rsid w:val="002D5136"/>
    <w:rsid w:val="002D5663"/>
    <w:rsid w:val="002D5C36"/>
    <w:rsid w:val="002D5D37"/>
    <w:rsid w:val="002D7301"/>
    <w:rsid w:val="002E0B8F"/>
    <w:rsid w:val="002E2155"/>
    <w:rsid w:val="002E26A6"/>
    <w:rsid w:val="002E2CF3"/>
    <w:rsid w:val="002E40CF"/>
    <w:rsid w:val="002E4477"/>
    <w:rsid w:val="002E4BBC"/>
    <w:rsid w:val="002E5716"/>
    <w:rsid w:val="002F2AB4"/>
    <w:rsid w:val="002F5969"/>
    <w:rsid w:val="0030046F"/>
    <w:rsid w:val="00300B93"/>
    <w:rsid w:val="00303AF5"/>
    <w:rsid w:val="00304F13"/>
    <w:rsid w:val="0030560F"/>
    <w:rsid w:val="00305C19"/>
    <w:rsid w:val="003062F9"/>
    <w:rsid w:val="00310898"/>
    <w:rsid w:val="0031226D"/>
    <w:rsid w:val="003128E2"/>
    <w:rsid w:val="00316E59"/>
    <w:rsid w:val="0031777E"/>
    <w:rsid w:val="0031779B"/>
    <w:rsid w:val="00320AAC"/>
    <w:rsid w:val="003211BE"/>
    <w:rsid w:val="00325AD5"/>
    <w:rsid w:val="00330C53"/>
    <w:rsid w:val="00330EDF"/>
    <w:rsid w:val="003313E4"/>
    <w:rsid w:val="00332454"/>
    <w:rsid w:val="00334CFE"/>
    <w:rsid w:val="00336F36"/>
    <w:rsid w:val="003408C9"/>
    <w:rsid w:val="00340922"/>
    <w:rsid w:val="00340D85"/>
    <w:rsid w:val="00341F6F"/>
    <w:rsid w:val="00343E58"/>
    <w:rsid w:val="0034569D"/>
    <w:rsid w:val="0034595F"/>
    <w:rsid w:val="00346B11"/>
    <w:rsid w:val="00346B8E"/>
    <w:rsid w:val="00346BC2"/>
    <w:rsid w:val="00347062"/>
    <w:rsid w:val="00347905"/>
    <w:rsid w:val="00347DC2"/>
    <w:rsid w:val="00354899"/>
    <w:rsid w:val="00355422"/>
    <w:rsid w:val="00355A78"/>
    <w:rsid w:val="00356AB7"/>
    <w:rsid w:val="00361874"/>
    <w:rsid w:val="00365E61"/>
    <w:rsid w:val="00367D61"/>
    <w:rsid w:val="0037077C"/>
    <w:rsid w:val="00370931"/>
    <w:rsid w:val="003716C2"/>
    <w:rsid w:val="003728BB"/>
    <w:rsid w:val="00374B72"/>
    <w:rsid w:val="00374D1E"/>
    <w:rsid w:val="003758DF"/>
    <w:rsid w:val="003761A5"/>
    <w:rsid w:val="00376F45"/>
    <w:rsid w:val="003772CC"/>
    <w:rsid w:val="00377AAA"/>
    <w:rsid w:val="0038102C"/>
    <w:rsid w:val="00382048"/>
    <w:rsid w:val="00382457"/>
    <w:rsid w:val="00382902"/>
    <w:rsid w:val="00382C1F"/>
    <w:rsid w:val="00382CB6"/>
    <w:rsid w:val="00384505"/>
    <w:rsid w:val="00384609"/>
    <w:rsid w:val="00384FBD"/>
    <w:rsid w:val="00386B60"/>
    <w:rsid w:val="00387200"/>
    <w:rsid w:val="00392DAE"/>
    <w:rsid w:val="003932E9"/>
    <w:rsid w:val="003953E1"/>
    <w:rsid w:val="003A05AF"/>
    <w:rsid w:val="003A0E6E"/>
    <w:rsid w:val="003A22F3"/>
    <w:rsid w:val="003A3EA2"/>
    <w:rsid w:val="003A4988"/>
    <w:rsid w:val="003A59B6"/>
    <w:rsid w:val="003A5ADB"/>
    <w:rsid w:val="003A5DF8"/>
    <w:rsid w:val="003B037A"/>
    <w:rsid w:val="003B4B69"/>
    <w:rsid w:val="003B659D"/>
    <w:rsid w:val="003B74BB"/>
    <w:rsid w:val="003B7B27"/>
    <w:rsid w:val="003C0274"/>
    <w:rsid w:val="003C050E"/>
    <w:rsid w:val="003C3096"/>
    <w:rsid w:val="003C426F"/>
    <w:rsid w:val="003C6EB8"/>
    <w:rsid w:val="003C6F11"/>
    <w:rsid w:val="003C7DC9"/>
    <w:rsid w:val="003D0486"/>
    <w:rsid w:val="003D1377"/>
    <w:rsid w:val="003D1DD3"/>
    <w:rsid w:val="003D2913"/>
    <w:rsid w:val="003D427A"/>
    <w:rsid w:val="003D4D8D"/>
    <w:rsid w:val="003D5EF0"/>
    <w:rsid w:val="003D6967"/>
    <w:rsid w:val="003D6F6C"/>
    <w:rsid w:val="003E1AA4"/>
    <w:rsid w:val="003E1F00"/>
    <w:rsid w:val="003E1FB8"/>
    <w:rsid w:val="003E22A9"/>
    <w:rsid w:val="003E2933"/>
    <w:rsid w:val="003E3A2D"/>
    <w:rsid w:val="003E3EBA"/>
    <w:rsid w:val="003E645A"/>
    <w:rsid w:val="003F0940"/>
    <w:rsid w:val="003F0DD6"/>
    <w:rsid w:val="003F388A"/>
    <w:rsid w:val="003F38BE"/>
    <w:rsid w:val="003F3C45"/>
    <w:rsid w:val="003F3FE3"/>
    <w:rsid w:val="003F407B"/>
    <w:rsid w:val="003F4F3E"/>
    <w:rsid w:val="003F5CC7"/>
    <w:rsid w:val="003F6BD8"/>
    <w:rsid w:val="0040094F"/>
    <w:rsid w:val="00401DF1"/>
    <w:rsid w:val="00402DD3"/>
    <w:rsid w:val="00404486"/>
    <w:rsid w:val="00404B38"/>
    <w:rsid w:val="00404B3F"/>
    <w:rsid w:val="00405077"/>
    <w:rsid w:val="004053E9"/>
    <w:rsid w:val="0040644C"/>
    <w:rsid w:val="00407020"/>
    <w:rsid w:val="00407BF3"/>
    <w:rsid w:val="00407F34"/>
    <w:rsid w:val="00410098"/>
    <w:rsid w:val="00410153"/>
    <w:rsid w:val="00410310"/>
    <w:rsid w:val="004103BA"/>
    <w:rsid w:val="00410665"/>
    <w:rsid w:val="00410833"/>
    <w:rsid w:val="004114C7"/>
    <w:rsid w:val="004123D8"/>
    <w:rsid w:val="0041388F"/>
    <w:rsid w:val="004138EF"/>
    <w:rsid w:val="00414381"/>
    <w:rsid w:val="00414AE3"/>
    <w:rsid w:val="0041507F"/>
    <w:rsid w:val="00416F47"/>
    <w:rsid w:val="0042408A"/>
    <w:rsid w:val="004247FB"/>
    <w:rsid w:val="004248E2"/>
    <w:rsid w:val="00424E86"/>
    <w:rsid w:val="00426026"/>
    <w:rsid w:val="004268C2"/>
    <w:rsid w:val="00426963"/>
    <w:rsid w:val="00427540"/>
    <w:rsid w:val="0042770E"/>
    <w:rsid w:val="00431526"/>
    <w:rsid w:val="004315C1"/>
    <w:rsid w:val="00431E3C"/>
    <w:rsid w:val="00432234"/>
    <w:rsid w:val="004335CE"/>
    <w:rsid w:val="00434057"/>
    <w:rsid w:val="00436704"/>
    <w:rsid w:val="0043731C"/>
    <w:rsid w:val="00437505"/>
    <w:rsid w:val="00437E4D"/>
    <w:rsid w:val="004400EA"/>
    <w:rsid w:val="0044098F"/>
    <w:rsid w:val="00441B57"/>
    <w:rsid w:val="00443047"/>
    <w:rsid w:val="004435B3"/>
    <w:rsid w:val="00444952"/>
    <w:rsid w:val="00444C56"/>
    <w:rsid w:val="00445406"/>
    <w:rsid w:val="00446048"/>
    <w:rsid w:val="00446638"/>
    <w:rsid w:val="00446F84"/>
    <w:rsid w:val="00446FFB"/>
    <w:rsid w:val="00450CCC"/>
    <w:rsid w:val="004522CE"/>
    <w:rsid w:val="00452EAC"/>
    <w:rsid w:val="004535CB"/>
    <w:rsid w:val="00456D72"/>
    <w:rsid w:val="00457461"/>
    <w:rsid w:val="004607D2"/>
    <w:rsid w:val="004658D0"/>
    <w:rsid w:val="00470D20"/>
    <w:rsid w:val="004711CA"/>
    <w:rsid w:val="0047316B"/>
    <w:rsid w:val="0047512E"/>
    <w:rsid w:val="00477A5D"/>
    <w:rsid w:val="004802EA"/>
    <w:rsid w:val="00480A58"/>
    <w:rsid w:val="00481453"/>
    <w:rsid w:val="00483893"/>
    <w:rsid w:val="004840F2"/>
    <w:rsid w:val="004873D1"/>
    <w:rsid w:val="00487C56"/>
    <w:rsid w:val="00487F1F"/>
    <w:rsid w:val="00491561"/>
    <w:rsid w:val="00491B0C"/>
    <w:rsid w:val="0049350A"/>
    <w:rsid w:val="004961D9"/>
    <w:rsid w:val="00497B14"/>
    <w:rsid w:val="00497DC0"/>
    <w:rsid w:val="004A2371"/>
    <w:rsid w:val="004A28DA"/>
    <w:rsid w:val="004A3E37"/>
    <w:rsid w:val="004A4791"/>
    <w:rsid w:val="004A4CF5"/>
    <w:rsid w:val="004A4F07"/>
    <w:rsid w:val="004A5B63"/>
    <w:rsid w:val="004A7313"/>
    <w:rsid w:val="004B059B"/>
    <w:rsid w:val="004B17DA"/>
    <w:rsid w:val="004B372A"/>
    <w:rsid w:val="004B4774"/>
    <w:rsid w:val="004B4C66"/>
    <w:rsid w:val="004B55E2"/>
    <w:rsid w:val="004B59D6"/>
    <w:rsid w:val="004B6103"/>
    <w:rsid w:val="004B689E"/>
    <w:rsid w:val="004C009C"/>
    <w:rsid w:val="004C07E3"/>
    <w:rsid w:val="004C0FCC"/>
    <w:rsid w:val="004C1D3D"/>
    <w:rsid w:val="004C35DE"/>
    <w:rsid w:val="004C395D"/>
    <w:rsid w:val="004C52AA"/>
    <w:rsid w:val="004C5BBA"/>
    <w:rsid w:val="004C67CF"/>
    <w:rsid w:val="004C7809"/>
    <w:rsid w:val="004C7BD4"/>
    <w:rsid w:val="004D44DB"/>
    <w:rsid w:val="004D59BF"/>
    <w:rsid w:val="004D637A"/>
    <w:rsid w:val="004D6D0A"/>
    <w:rsid w:val="004D75EB"/>
    <w:rsid w:val="004E0006"/>
    <w:rsid w:val="004E0282"/>
    <w:rsid w:val="004E10C3"/>
    <w:rsid w:val="004E3246"/>
    <w:rsid w:val="004E5959"/>
    <w:rsid w:val="004E6454"/>
    <w:rsid w:val="004E6969"/>
    <w:rsid w:val="004F00F2"/>
    <w:rsid w:val="004F0D56"/>
    <w:rsid w:val="004F1880"/>
    <w:rsid w:val="004F251D"/>
    <w:rsid w:val="004F2522"/>
    <w:rsid w:val="004F4F75"/>
    <w:rsid w:val="004F5579"/>
    <w:rsid w:val="004F7221"/>
    <w:rsid w:val="004F75E3"/>
    <w:rsid w:val="004F7BB4"/>
    <w:rsid w:val="00500056"/>
    <w:rsid w:val="00500342"/>
    <w:rsid w:val="00501638"/>
    <w:rsid w:val="00501A13"/>
    <w:rsid w:val="005031C4"/>
    <w:rsid w:val="00506C13"/>
    <w:rsid w:val="0050727E"/>
    <w:rsid w:val="005108B0"/>
    <w:rsid w:val="00511172"/>
    <w:rsid w:val="005121E4"/>
    <w:rsid w:val="00513DD1"/>
    <w:rsid w:val="005144BE"/>
    <w:rsid w:val="00514836"/>
    <w:rsid w:val="00514E7D"/>
    <w:rsid w:val="00514F40"/>
    <w:rsid w:val="00515032"/>
    <w:rsid w:val="00515CE3"/>
    <w:rsid w:val="00516B37"/>
    <w:rsid w:val="00516D03"/>
    <w:rsid w:val="00517376"/>
    <w:rsid w:val="00520D69"/>
    <w:rsid w:val="00522415"/>
    <w:rsid w:val="00522D64"/>
    <w:rsid w:val="00523199"/>
    <w:rsid w:val="005266B3"/>
    <w:rsid w:val="00534784"/>
    <w:rsid w:val="00542BC0"/>
    <w:rsid w:val="005467C4"/>
    <w:rsid w:val="00546DB6"/>
    <w:rsid w:val="00547756"/>
    <w:rsid w:val="00550CD9"/>
    <w:rsid w:val="00551178"/>
    <w:rsid w:val="00551722"/>
    <w:rsid w:val="005526F8"/>
    <w:rsid w:val="00553A12"/>
    <w:rsid w:val="00554B40"/>
    <w:rsid w:val="00554E75"/>
    <w:rsid w:val="005560A6"/>
    <w:rsid w:val="00556540"/>
    <w:rsid w:val="005571F8"/>
    <w:rsid w:val="005577B9"/>
    <w:rsid w:val="005600D9"/>
    <w:rsid w:val="00560575"/>
    <w:rsid w:val="005607D3"/>
    <w:rsid w:val="00560D2A"/>
    <w:rsid w:val="00560D79"/>
    <w:rsid w:val="00561DD3"/>
    <w:rsid w:val="00564F46"/>
    <w:rsid w:val="005651E7"/>
    <w:rsid w:val="0056724F"/>
    <w:rsid w:val="0056773E"/>
    <w:rsid w:val="00570A99"/>
    <w:rsid w:val="00571625"/>
    <w:rsid w:val="00572912"/>
    <w:rsid w:val="0057509E"/>
    <w:rsid w:val="005759A7"/>
    <w:rsid w:val="005764AB"/>
    <w:rsid w:val="005779C9"/>
    <w:rsid w:val="00580A43"/>
    <w:rsid w:val="00581C23"/>
    <w:rsid w:val="00582078"/>
    <w:rsid w:val="00583D86"/>
    <w:rsid w:val="0058493A"/>
    <w:rsid w:val="00584A3F"/>
    <w:rsid w:val="00585326"/>
    <w:rsid w:val="00585CEC"/>
    <w:rsid w:val="005865DD"/>
    <w:rsid w:val="005870BD"/>
    <w:rsid w:val="00590522"/>
    <w:rsid w:val="00590C27"/>
    <w:rsid w:val="00591A5C"/>
    <w:rsid w:val="00592165"/>
    <w:rsid w:val="00592BD3"/>
    <w:rsid w:val="00593ABB"/>
    <w:rsid w:val="00593B7F"/>
    <w:rsid w:val="005940F8"/>
    <w:rsid w:val="00597CF6"/>
    <w:rsid w:val="005A027F"/>
    <w:rsid w:val="005A17B5"/>
    <w:rsid w:val="005A1B50"/>
    <w:rsid w:val="005A3BA4"/>
    <w:rsid w:val="005A5CB2"/>
    <w:rsid w:val="005A6645"/>
    <w:rsid w:val="005A6FE6"/>
    <w:rsid w:val="005B0776"/>
    <w:rsid w:val="005B3D92"/>
    <w:rsid w:val="005B4DA0"/>
    <w:rsid w:val="005B52C3"/>
    <w:rsid w:val="005B6299"/>
    <w:rsid w:val="005B73CF"/>
    <w:rsid w:val="005B7EB7"/>
    <w:rsid w:val="005C0B18"/>
    <w:rsid w:val="005C0B65"/>
    <w:rsid w:val="005C1909"/>
    <w:rsid w:val="005C1CA0"/>
    <w:rsid w:val="005C28A4"/>
    <w:rsid w:val="005C506C"/>
    <w:rsid w:val="005D14D2"/>
    <w:rsid w:val="005D1960"/>
    <w:rsid w:val="005D2C29"/>
    <w:rsid w:val="005D3D75"/>
    <w:rsid w:val="005D41D3"/>
    <w:rsid w:val="005D7537"/>
    <w:rsid w:val="005E0410"/>
    <w:rsid w:val="005E10E4"/>
    <w:rsid w:val="005E16D1"/>
    <w:rsid w:val="005E17D9"/>
    <w:rsid w:val="005E3C16"/>
    <w:rsid w:val="005E3CFE"/>
    <w:rsid w:val="005E4351"/>
    <w:rsid w:val="005E6696"/>
    <w:rsid w:val="005F0C77"/>
    <w:rsid w:val="005F1050"/>
    <w:rsid w:val="005F1885"/>
    <w:rsid w:val="005F1B6F"/>
    <w:rsid w:val="005F229B"/>
    <w:rsid w:val="005F2961"/>
    <w:rsid w:val="005F2D98"/>
    <w:rsid w:val="005F3CE1"/>
    <w:rsid w:val="005F6F09"/>
    <w:rsid w:val="006009AB"/>
    <w:rsid w:val="006044E6"/>
    <w:rsid w:val="00605DF1"/>
    <w:rsid w:val="00605F13"/>
    <w:rsid w:val="0060673B"/>
    <w:rsid w:val="00607F35"/>
    <w:rsid w:val="0061030A"/>
    <w:rsid w:val="00611048"/>
    <w:rsid w:val="00612790"/>
    <w:rsid w:val="0061465B"/>
    <w:rsid w:val="00616224"/>
    <w:rsid w:val="006176EF"/>
    <w:rsid w:val="00620344"/>
    <w:rsid w:val="006207D9"/>
    <w:rsid w:val="00620907"/>
    <w:rsid w:val="00623BEF"/>
    <w:rsid w:val="00623E47"/>
    <w:rsid w:val="00624E44"/>
    <w:rsid w:val="00627644"/>
    <w:rsid w:val="00627940"/>
    <w:rsid w:val="00627ECB"/>
    <w:rsid w:val="00627FA7"/>
    <w:rsid w:val="00630FE0"/>
    <w:rsid w:val="00631E39"/>
    <w:rsid w:val="0063227A"/>
    <w:rsid w:val="0063246D"/>
    <w:rsid w:val="006372AF"/>
    <w:rsid w:val="006377FA"/>
    <w:rsid w:val="00637BD9"/>
    <w:rsid w:val="00642955"/>
    <w:rsid w:val="00642F0E"/>
    <w:rsid w:val="00644033"/>
    <w:rsid w:val="006442DC"/>
    <w:rsid w:val="00645307"/>
    <w:rsid w:val="006453F1"/>
    <w:rsid w:val="00646321"/>
    <w:rsid w:val="0064746B"/>
    <w:rsid w:val="006507C2"/>
    <w:rsid w:val="00650ED7"/>
    <w:rsid w:val="00651EE8"/>
    <w:rsid w:val="00652223"/>
    <w:rsid w:val="00652465"/>
    <w:rsid w:val="00653430"/>
    <w:rsid w:val="00653F33"/>
    <w:rsid w:val="006540B5"/>
    <w:rsid w:val="00657A6C"/>
    <w:rsid w:val="00657E4B"/>
    <w:rsid w:val="00663B18"/>
    <w:rsid w:val="006672ED"/>
    <w:rsid w:val="00670D47"/>
    <w:rsid w:val="0067163F"/>
    <w:rsid w:val="0067308B"/>
    <w:rsid w:val="00680C59"/>
    <w:rsid w:val="00681440"/>
    <w:rsid w:val="00682A34"/>
    <w:rsid w:val="00683FED"/>
    <w:rsid w:val="006854E7"/>
    <w:rsid w:val="0068668F"/>
    <w:rsid w:val="00687965"/>
    <w:rsid w:val="0069136D"/>
    <w:rsid w:val="006928B4"/>
    <w:rsid w:val="00692A36"/>
    <w:rsid w:val="006945B7"/>
    <w:rsid w:val="0069611D"/>
    <w:rsid w:val="006966E4"/>
    <w:rsid w:val="0069727F"/>
    <w:rsid w:val="006A030F"/>
    <w:rsid w:val="006A037B"/>
    <w:rsid w:val="006A0F11"/>
    <w:rsid w:val="006A1142"/>
    <w:rsid w:val="006A14A2"/>
    <w:rsid w:val="006A2162"/>
    <w:rsid w:val="006A253A"/>
    <w:rsid w:val="006A28C2"/>
    <w:rsid w:val="006A456F"/>
    <w:rsid w:val="006A534F"/>
    <w:rsid w:val="006B3457"/>
    <w:rsid w:val="006B4A82"/>
    <w:rsid w:val="006B511D"/>
    <w:rsid w:val="006B666B"/>
    <w:rsid w:val="006B6BE9"/>
    <w:rsid w:val="006B6C60"/>
    <w:rsid w:val="006B73FA"/>
    <w:rsid w:val="006B7845"/>
    <w:rsid w:val="006C0953"/>
    <w:rsid w:val="006C2918"/>
    <w:rsid w:val="006C3DAB"/>
    <w:rsid w:val="006C3E41"/>
    <w:rsid w:val="006C3FF0"/>
    <w:rsid w:val="006C4AC8"/>
    <w:rsid w:val="006C5C80"/>
    <w:rsid w:val="006C70A8"/>
    <w:rsid w:val="006C74F4"/>
    <w:rsid w:val="006C7524"/>
    <w:rsid w:val="006C7F42"/>
    <w:rsid w:val="006D04ED"/>
    <w:rsid w:val="006D2CBA"/>
    <w:rsid w:val="006D2D05"/>
    <w:rsid w:val="006D39E6"/>
    <w:rsid w:val="006D4C1E"/>
    <w:rsid w:val="006E0F8C"/>
    <w:rsid w:val="006E1993"/>
    <w:rsid w:val="006E1CD2"/>
    <w:rsid w:val="006E25E5"/>
    <w:rsid w:val="006E2ADA"/>
    <w:rsid w:val="006E52E9"/>
    <w:rsid w:val="006E65D7"/>
    <w:rsid w:val="006E74C3"/>
    <w:rsid w:val="006F0A2E"/>
    <w:rsid w:val="006F187F"/>
    <w:rsid w:val="006F1BFC"/>
    <w:rsid w:val="006F3FF5"/>
    <w:rsid w:val="006F5432"/>
    <w:rsid w:val="006F575C"/>
    <w:rsid w:val="006F6A3A"/>
    <w:rsid w:val="00700BC3"/>
    <w:rsid w:val="00703CD0"/>
    <w:rsid w:val="00706FE9"/>
    <w:rsid w:val="007074C0"/>
    <w:rsid w:val="00707E76"/>
    <w:rsid w:val="007107E2"/>
    <w:rsid w:val="00711074"/>
    <w:rsid w:val="00711099"/>
    <w:rsid w:val="00713765"/>
    <w:rsid w:val="00713CB1"/>
    <w:rsid w:val="00714BF7"/>
    <w:rsid w:val="00720332"/>
    <w:rsid w:val="00722465"/>
    <w:rsid w:val="00722D93"/>
    <w:rsid w:val="00724D24"/>
    <w:rsid w:val="00725220"/>
    <w:rsid w:val="00726250"/>
    <w:rsid w:val="00726FF5"/>
    <w:rsid w:val="00730C66"/>
    <w:rsid w:val="00730EF9"/>
    <w:rsid w:val="007320BF"/>
    <w:rsid w:val="007326ED"/>
    <w:rsid w:val="007339C8"/>
    <w:rsid w:val="00735266"/>
    <w:rsid w:val="00735B67"/>
    <w:rsid w:val="00735FCE"/>
    <w:rsid w:val="007371F7"/>
    <w:rsid w:val="00740515"/>
    <w:rsid w:val="007406C6"/>
    <w:rsid w:val="0074427D"/>
    <w:rsid w:val="00744C6C"/>
    <w:rsid w:val="0074698D"/>
    <w:rsid w:val="00750AD6"/>
    <w:rsid w:val="0075126E"/>
    <w:rsid w:val="00754AFF"/>
    <w:rsid w:val="00755064"/>
    <w:rsid w:val="0075620B"/>
    <w:rsid w:val="0075664E"/>
    <w:rsid w:val="00757DAC"/>
    <w:rsid w:val="00760F9E"/>
    <w:rsid w:val="00761957"/>
    <w:rsid w:val="00762C00"/>
    <w:rsid w:val="00765D6C"/>
    <w:rsid w:val="00767075"/>
    <w:rsid w:val="007678E7"/>
    <w:rsid w:val="00767A21"/>
    <w:rsid w:val="007704DA"/>
    <w:rsid w:val="007708D0"/>
    <w:rsid w:val="007715ED"/>
    <w:rsid w:val="0077238B"/>
    <w:rsid w:val="00772EE8"/>
    <w:rsid w:val="00773F36"/>
    <w:rsid w:val="00774067"/>
    <w:rsid w:val="0077513A"/>
    <w:rsid w:val="007757C8"/>
    <w:rsid w:val="0077700E"/>
    <w:rsid w:val="0077736C"/>
    <w:rsid w:val="0077797B"/>
    <w:rsid w:val="0077797C"/>
    <w:rsid w:val="007824B6"/>
    <w:rsid w:val="007839D3"/>
    <w:rsid w:val="007860CC"/>
    <w:rsid w:val="00786447"/>
    <w:rsid w:val="007918C1"/>
    <w:rsid w:val="007919D0"/>
    <w:rsid w:val="00791F14"/>
    <w:rsid w:val="00793FB0"/>
    <w:rsid w:val="007944C0"/>
    <w:rsid w:val="0079545E"/>
    <w:rsid w:val="007A0FF9"/>
    <w:rsid w:val="007A15D5"/>
    <w:rsid w:val="007A2FBC"/>
    <w:rsid w:val="007A3563"/>
    <w:rsid w:val="007A441E"/>
    <w:rsid w:val="007A4A43"/>
    <w:rsid w:val="007A4C10"/>
    <w:rsid w:val="007A5455"/>
    <w:rsid w:val="007B1E79"/>
    <w:rsid w:val="007B2DAE"/>
    <w:rsid w:val="007B3F1B"/>
    <w:rsid w:val="007B492D"/>
    <w:rsid w:val="007B5A0B"/>
    <w:rsid w:val="007B6302"/>
    <w:rsid w:val="007B6A88"/>
    <w:rsid w:val="007B7C3A"/>
    <w:rsid w:val="007B7E2F"/>
    <w:rsid w:val="007C1B12"/>
    <w:rsid w:val="007C2ED3"/>
    <w:rsid w:val="007C3480"/>
    <w:rsid w:val="007C42D4"/>
    <w:rsid w:val="007C66DA"/>
    <w:rsid w:val="007C68D2"/>
    <w:rsid w:val="007C7248"/>
    <w:rsid w:val="007C7EC4"/>
    <w:rsid w:val="007C7F2B"/>
    <w:rsid w:val="007D29C6"/>
    <w:rsid w:val="007D3C60"/>
    <w:rsid w:val="007D4426"/>
    <w:rsid w:val="007D4550"/>
    <w:rsid w:val="007D46C3"/>
    <w:rsid w:val="007D4AD4"/>
    <w:rsid w:val="007D57F8"/>
    <w:rsid w:val="007D62AA"/>
    <w:rsid w:val="007E09AB"/>
    <w:rsid w:val="007E0A53"/>
    <w:rsid w:val="007E2575"/>
    <w:rsid w:val="007E3321"/>
    <w:rsid w:val="007E3EAC"/>
    <w:rsid w:val="007E58C6"/>
    <w:rsid w:val="007E598E"/>
    <w:rsid w:val="007E6404"/>
    <w:rsid w:val="007E6EF0"/>
    <w:rsid w:val="007E6F40"/>
    <w:rsid w:val="007E7E7C"/>
    <w:rsid w:val="007E7F0D"/>
    <w:rsid w:val="007F243F"/>
    <w:rsid w:val="007F27D6"/>
    <w:rsid w:val="007F4A54"/>
    <w:rsid w:val="007F51EB"/>
    <w:rsid w:val="007F6CCA"/>
    <w:rsid w:val="00800685"/>
    <w:rsid w:val="00800C97"/>
    <w:rsid w:val="00801C38"/>
    <w:rsid w:val="00802920"/>
    <w:rsid w:val="00803959"/>
    <w:rsid w:val="00804E2D"/>
    <w:rsid w:val="00804EA0"/>
    <w:rsid w:val="008050EE"/>
    <w:rsid w:val="00806327"/>
    <w:rsid w:val="0080660C"/>
    <w:rsid w:val="0081022D"/>
    <w:rsid w:val="008123E9"/>
    <w:rsid w:val="00812ECA"/>
    <w:rsid w:val="00813D42"/>
    <w:rsid w:val="0081440B"/>
    <w:rsid w:val="008149F1"/>
    <w:rsid w:val="008163F8"/>
    <w:rsid w:val="0081745E"/>
    <w:rsid w:val="00820663"/>
    <w:rsid w:val="00820B05"/>
    <w:rsid w:val="00822FA8"/>
    <w:rsid w:val="008245E3"/>
    <w:rsid w:val="00824C2B"/>
    <w:rsid w:val="00825060"/>
    <w:rsid w:val="008250FC"/>
    <w:rsid w:val="008300C3"/>
    <w:rsid w:val="00830C98"/>
    <w:rsid w:val="00831995"/>
    <w:rsid w:val="00831E89"/>
    <w:rsid w:val="008322F9"/>
    <w:rsid w:val="0083247D"/>
    <w:rsid w:val="00834B4E"/>
    <w:rsid w:val="00835499"/>
    <w:rsid w:val="0083556A"/>
    <w:rsid w:val="008370C0"/>
    <w:rsid w:val="00842000"/>
    <w:rsid w:val="008452D2"/>
    <w:rsid w:val="00845DDC"/>
    <w:rsid w:val="0084646E"/>
    <w:rsid w:val="008466A3"/>
    <w:rsid w:val="0084703B"/>
    <w:rsid w:val="0084754A"/>
    <w:rsid w:val="00850C58"/>
    <w:rsid w:val="00851619"/>
    <w:rsid w:val="00851ADA"/>
    <w:rsid w:val="00851E54"/>
    <w:rsid w:val="0085259F"/>
    <w:rsid w:val="00853AC7"/>
    <w:rsid w:val="00854C66"/>
    <w:rsid w:val="00855446"/>
    <w:rsid w:val="0085555B"/>
    <w:rsid w:val="0085753F"/>
    <w:rsid w:val="00857808"/>
    <w:rsid w:val="00857D13"/>
    <w:rsid w:val="00860FC8"/>
    <w:rsid w:val="00863A49"/>
    <w:rsid w:val="008661CB"/>
    <w:rsid w:val="008666A1"/>
    <w:rsid w:val="00867B57"/>
    <w:rsid w:val="00872071"/>
    <w:rsid w:val="00872458"/>
    <w:rsid w:val="008727F8"/>
    <w:rsid w:val="00873410"/>
    <w:rsid w:val="0087536B"/>
    <w:rsid w:val="0087767A"/>
    <w:rsid w:val="00880DCD"/>
    <w:rsid w:val="0088218E"/>
    <w:rsid w:val="00882238"/>
    <w:rsid w:val="00882CEF"/>
    <w:rsid w:val="008833E3"/>
    <w:rsid w:val="0088517D"/>
    <w:rsid w:val="008900E6"/>
    <w:rsid w:val="0089374C"/>
    <w:rsid w:val="008949A8"/>
    <w:rsid w:val="00894D51"/>
    <w:rsid w:val="00895DBF"/>
    <w:rsid w:val="008964C9"/>
    <w:rsid w:val="00896D34"/>
    <w:rsid w:val="00896F26"/>
    <w:rsid w:val="0089731B"/>
    <w:rsid w:val="008A01F2"/>
    <w:rsid w:val="008A0A39"/>
    <w:rsid w:val="008A0D2A"/>
    <w:rsid w:val="008A0E0C"/>
    <w:rsid w:val="008A10FF"/>
    <w:rsid w:val="008A1131"/>
    <w:rsid w:val="008A37F4"/>
    <w:rsid w:val="008A38ED"/>
    <w:rsid w:val="008A459C"/>
    <w:rsid w:val="008A596A"/>
    <w:rsid w:val="008A5FD6"/>
    <w:rsid w:val="008A62F9"/>
    <w:rsid w:val="008B02A7"/>
    <w:rsid w:val="008B0AD2"/>
    <w:rsid w:val="008B257A"/>
    <w:rsid w:val="008B5D68"/>
    <w:rsid w:val="008B63CE"/>
    <w:rsid w:val="008C05CA"/>
    <w:rsid w:val="008C0C08"/>
    <w:rsid w:val="008C15EC"/>
    <w:rsid w:val="008C23A2"/>
    <w:rsid w:val="008C2F9A"/>
    <w:rsid w:val="008C3D25"/>
    <w:rsid w:val="008C519C"/>
    <w:rsid w:val="008C54F2"/>
    <w:rsid w:val="008C5512"/>
    <w:rsid w:val="008C6913"/>
    <w:rsid w:val="008C7CCA"/>
    <w:rsid w:val="008D0B64"/>
    <w:rsid w:val="008D0E24"/>
    <w:rsid w:val="008D1C46"/>
    <w:rsid w:val="008D28CB"/>
    <w:rsid w:val="008D2BF3"/>
    <w:rsid w:val="008D31D6"/>
    <w:rsid w:val="008D4D09"/>
    <w:rsid w:val="008D629C"/>
    <w:rsid w:val="008D6B7E"/>
    <w:rsid w:val="008D7533"/>
    <w:rsid w:val="008D7B7A"/>
    <w:rsid w:val="008E4F84"/>
    <w:rsid w:val="008E509F"/>
    <w:rsid w:val="008E59B9"/>
    <w:rsid w:val="008E7947"/>
    <w:rsid w:val="008F3E32"/>
    <w:rsid w:val="008F4216"/>
    <w:rsid w:val="008F5D4F"/>
    <w:rsid w:val="008F6A9D"/>
    <w:rsid w:val="008F7670"/>
    <w:rsid w:val="009004AD"/>
    <w:rsid w:val="00901A27"/>
    <w:rsid w:val="0090270A"/>
    <w:rsid w:val="0090285F"/>
    <w:rsid w:val="00902C0F"/>
    <w:rsid w:val="00903A33"/>
    <w:rsid w:val="009043A7"/>
    <w:rsid w:val="0091057B"/>
    <w:rsid w:val="0091207E"/>
    <w:rsid w:val="0091243D"/>
    <w:rsid w:val="009135D2"/>
    <w:rsid w:val="009136E9"/>
    <w:rsid w:val="009143BB"/>
    <w:rsid w:val="009151ED"/>
    <w:rsid w:val="009162D8"/>
    <w:rsid w:val="00916F32"/>
    <w:rsid w:val="00917904"/>
    <w:rsid w:val="00917AEB"/>
    <w:rsid w:val="00920179"/>
    <w:rsid w:val="00920CC5"/>
    <w:rsid w:val="00921127"/>
    <w:rsid w:val="00921502"/>
    <w:rsid w:val="00921907"/>
    <w:rsid w:val="00922182"/>
    <w:rsid w:val="00922BD4"/>
    <w:rsid w:val="00923CFD"/>
    <w:rsid w:val="00924831"/>
    <w:rsid w:val="00925707"/>
    <w:rsid w:val="00926844"/>
    <w:rsid w:val="00926AD5"/>
    <w:rsid w:val="0092709F"/>
    <w:rsid w:val="009273C9"/>
    <w:rsid w:val="00927C66"/>
    <w:rsid w:val="00931465"/>
    <w:rsid w:val="0093281C"/>
    <w:rsid w:val="00932A6D"/>
    <w:rsid w:val="00932EEA"/>
    <w:rsid w:val="00936800"/>
    <w:rsid w:val="00937198"/>
    <w:rsid w:val="00937494"/>
    <w:rsid w:val="00937F91"/>
    <w:rsid w:val="00940161"/>
    <w:rsid w:val="00940BAB"/>
    <w:rsid w:val="00941AB4"/>
    <w:rsid w:val="009424D0"/>
    <w:rsid w:val="00942F50"/>
    <w:rsid w:val="00943F64"/>
    <w:rsid w:val="0094456F"/>
    <w:rsid w:val="00944BBC"/>
    <w:rsid w:val="00945415"/>
    <w:rsid w:val="00946BCA"/>
    <w:rsid w:val="00950147"/>
    <w:rsid w:val="00950C6C"/>
    <w:rsid w:val="00951FCB"/>
    <w:rsid w:val="009529E4"/>
    <w:rsid w:val="00952CAC"/>
    <w:rsid w:val="009544F2"/>
    <w:rsid w:val="00954A27"/>
    <w:rsid w:val="00954C4F"/>
    <w:rsid w:val="0095615E"/>
    <w:rsid w:val="009579FD"/>
    <w:rsid w:val="00957AFF"/>
    <w:rsid w:val="00960F8E"/>
    <w:rsid w:val="009624A5"/>
    <w:rsid w:val="009625E7"/>
    <w:rsid w:val="00963A4A"/>
    <w:rsid w:val="0096565D"/>
    <w:rsid w:val="009662FA"/>
    <w:rsid w:val="00966BFC"/>
    <w:rsid w:val="00970120"/>
    <w:rsid w:val="00971069"/>
    <w:rsid w:val="00972471"/>
    <w:rsid w:val="00974717"/>
    <w:rsid w:val="00974CF6"/>
    <w:rsid w:val="00974E2D"/>
    <w:rsid w:val="00980127"/>
    <w:rsid w:val="009817D6"/>
    <w:rsid w:val="00982472"/>
    <w:rsid w:val="00982A42"/>
    <w:rsid w:val="009835AA"/>
    <w:rsid w:val="00983DB6"/>
    <w:rsid w:val="00985FEC"/>
    <w:rsid w:val="00986808"/>
    <w:rsid w:val="009910E4"/>
    <w:rsid w:val="00991562"/>
    <w:rsid w:val="00992FD4"/>
    <w:rsid w:val="00993D64"/>
    <w:rsid w:val="00994016"/>
    <w:rsid w:val="009A086A"/>
    <w:rsid w:val="009A1773"/>
    <w:rsid w:val="009A1BA7"/>
    <w:rsid w:val="009A1D31"/>
    <w:rsid w:val="009A2532"/>
    <w:rsid w:val="009A5B5A"/>
    <w:rsid w:val="009B0FFA"/>
    <w:rsid w:val="009B1280"/>
    <w:rsid w:val="009B2577"/>
    <w:rsid w:val="009B30BE"/>
    <w:rsid w:val="009B36CF"/>
    <w:rsid w:val="009B3BF2"/>
    <w:rsid w:val="009B6FEB"/>
    <w:rsid w:val="009C04C7"/>
    <w:rsid w:val="009C089E"/>
    <w:rsid w:val="009C1E24"/>
    <w:rsid w:val="009C25D4"/>
    <w:rsid w:val="009C2921"/>
    <w:rsid w:val="009C4544"/>
    <w:rsid w:val="009C5085"/>
    <w:rsid w:val="009C6236"/>
    <w:rsid w:val="009C747C"/>
    <w:rsid w:val="009D048E"/>
    <w:rsid w:val="009D1415"/>
    <w:rsid w:val="009D1F36"/>
    <w:rsid w:val="009D2762"/>
    <w:rsid w:val="009D3FC4"/>
    <w:rsid w:val="009D57A8"/>
    <w:rsid w:val="009D60E3"/>
    <w:rsid w:val="009D67AD"/>
    <w:rsid w:val="009D6BA0"/>
    <w:rsid w:val="009D7C23"/>
    <w:rsid w:val="009E1F28"/>
    <w:rsid w:val="009E4C7B"/>
    <w:rsid w:val="009F0000"/>
    <w:rsid w:val="009F0722"/>
    <w:rsid w:val="009F18BA"/>
    <w:rsid w:val="009F5EC4"/>
    <w:rsid w:val="009F6187"/>
    <w:rsid w:val="009F6845"/>
    <w:rsid w:val="00A00386"/>
    <w:rsid w:val="00A02DD5"/>
    <w:rsid w:val="00A02F09"/>
    <w:rsid w:val="00A06D9C"/>
    <w:rsid w:val="00A07459"/>
    <w:rsid w:val="00A109E3"/>
    <w:rsid w:val="00A11329"/>
    <w:rsid w:val="00A132A8"/>
    <w:rsid w:val="00A1625E"/>
    <w:rsid w:val="00A176C2"/>
    <w:rsid w:val="00A206DF"/>
    <w:rsid w:val="00A21CDE"/>
    <w:rsid w:val="00A23011"/>
    <w:rsid w:val="00A25E5F"/>
    <w:rsid w:val="00A265BB"/>
    <w:rsid w:val="00A2726C"/>
    <w:rsid w:val="00A2730A"/>
    <w:rsid w:val="00A3050F"/>
    <w:rsid w:val="00A32FE9"/>
    <w:rsid w:val="00A333F3"/>
    <w:rsid w:val="00A33DF1"/>
    <w:rsid w:val="00A35ACE"/>
    <w:rsid w:val="00A37C5D"/>
    <w:rsid w:val="00A4307A"/>
    <w:rsid w:val="00A440B4"/>
    <w:rsid w:val="00A440F9"/>
    <w:rsid w:val="00A449F1"/>
    <w:rsid w:val="00A47746"/>
    <w:rsid w:val="00A51DDE"/>
    <w:rsid w:val="00A524DD"/>
    <w:rsid w:val="00A525E5"/>
    <w:rsid w:val="00A534AF"/>
    <w:rsid w:val="00A54626"/>
    <w:rsid w:val="00A57A53"/>
    <w:rsid w:val="00A57ABD"/>
    <w:rsid w:val="00A57E7B"/>
    <w:rsid w:val="00A61FDD"/>
    <w:rsid w:val="00A6203F"/>
    <w:rsid w:val="00A645E1"/>
    <w:rsid w:val="00A6481E"/>
    <w:rsid w:val="00A64952"/>
    <w:rsid w:val="00A65C31"/>
    <w:rsid w:val="00A6708D"/>
    <w:rsid w:val="00A70394"/>
    <w:rsid w:val="00A70DAC"/>
    <w:rsid w:val="00A72A69"/>
    <w:rsid w:val="00A734C1"/>
    <w:rsid w:val="00A73BE1"/>
    <w:rsid w:val="00A753DB"/>
    <w:rsid w:val="00A773ED"/>
    <w:rsid w:val="00A77AA4"/>
    <w:rsid w:val="00A77B51"/>
    <w:rsid w:val="00A81C33"/>
    <w:rsid w:val="00A851AD"/>
    <w:rsid w:val="00A85429"/>
    <w:rsid w:val="00A86A9C"/>
    <w:rsid w:val="00A870C4"/>
    <w:rsid w:val="00A870E3"/>
    <w:rsid w:val="00A87BF9"/>
    <w:rsid w:val="00A90007"/>
    <w:rsid w:val="00A9157D"/>
    <w:rsid w:val="00A9278E"/>
    <w:rsid w:val="00A927B9"/>
    <w:rsid w:val="00A94C0D"/>
    <w:rsid w:val="00A95240"/>
    <w:rsid w:val="00A9760A"/>
    <w:rsid w:val="00AA0C27"/>
    <w:rsid w:val="00AA1033"/>
    <w:rsid w:val="00AA2C00"/>
    <w:rsid w:val="00AB09AF"/>
    <w:rsid w:val="00AB2F51"/>
    <w:rsid w:val="00AB3394"/>
    <w:rsid w:val="00AB3997"/>
    <w:rsid w:val="00AB3D5A"/>
    <w:rsid w:val="00AB50B9"/>
    <w:rsid w:val="00AB53F3"/>
    <w:rsid w:val="00AB5474"/>
    <w:rsid w:val="00AB55B9"/>
    <w:rsid w:val="00AB6757"/>
    <w:rsid w:val="00AB6A8A"/>
    <w:rsid w:val="00AB6C8D"/>
    <w:rsid w:val="00AC0849"/>
    <w:rsid w:val="00AC08DA"/>
    <w:rsid w:val="00AC0C14"/>
    <w:rsid w:val="00AC0DE1"/>
    <w:rsid w:val="00AC2593"/>
    <w:rsid w:val="00AC2E1F"/>
    <w:rsid w:val="00AC50CC"/>
    <w:rsid w:val="00AC590C"/>
    <w:rsid w:val="00AC5E39"/>
    <w:rsid w:val="00AC787E"/>
    <w:rsid w:val="00AC7947"/>
    <w:rsid w:val="00AC7B72"/>
    <w:rsid w:val="00AC7D27"/>
    <w:rsid w:val="00AC7E3C"/>
    <w:rsid w:val="00AC7ED2"/>
    <w:rsid w:val="00AD2C21"/>
    <w:rsid w:val="00AD3586"/>
    <w:rsid w:val="00AD3FF9"/>
    <w:rsid w:val="00AD5334"/>
    <w:rsid w:val="00AD65B3"/>
    <w:rsid w:val="00AD6E05"/>
    <w:rsid w:val="00AE00FB"/>
    <w:rsid w:val="00AE250A"/>
    <w:rsid w:val="00AE370F"/>
    <w:rsid w:val="00AE4042"/>
    <w:rsid w:val="00AE4E06"/>
    <w:rsid w:val="00AE62E8"/>
    <w:rsid w:val="00AE6457"/>
    <w:rsid w:val="00B023A6"/>
    <w:rsid w:val="00B02990"/>
    <w:rsid w:val="00B04C5E"/>
    <w:rsid w:val="00B06576"/>
    <w:rsid w:val="00B067C0"/>
    <w:rsid w:val="00B06B68"/>
    <w:rsid w:val="00B1009C"/>
    <w:rsid w:val="00B1209D"/>
    <w:rsid w:val="00B121C5"/>
    <w:rsid w:val="00B12254"/>
    <w:rsid w:val="00B12D24"/>
    <w:rsid w:val="00B13AFD"/>
    <w:rsid w:val="00B14D01"/>
    <w:rsid w:val="00B1689E"/>
    <w:rsid w:val="00B2107C"/>
    <w:rsid w:val="00B24C5D"/>
    <w:rsid w:val="00B254A3"/>
    <w:rsid w:val="00B25F8F"/>
    <w:rsid w:val="00B26195"/>
    <w:rsid w:val="00B269E1"/>
    <w:rsid w:val="00B27845"/>
    <w:rsid w:val="00B27932"/>
    <w:rsid w:val="00B27EA6"/>
    <w:rsid w:val="00B30080"/>
    <w:rsid w:val="00B309BD"/>
    <w:rsid w:val="00B31E34"/>
    <w:rsid w:val="00B3215B"/>
    <w:rsid w:val="00B32890"/>
    <w:rsid w:val="00B32E55"/>
    <w:rsid w:val="00B426F1"/>
    <w:rsid w:val="00B43F8F"/>
    <w:rsid w:val="00B442B4"/>
    <w:rsid w:val="00B445ED"/>
    <w:rsid w:val="00B46B80"/>
    <w:rsid w:val="00B506BF"/>
    <w:rsid w:val="00B52CF7"/>
    <w:rsid w:val="00B53C26"/>
    <w:rsid w:val="00B54132"/>
    <w:rsid w:val="00B54F87"/>
    <w:rsid w:val="00B55E95"/>
    <w:rsid w:val="00B5605E"/>
    <w:rsid w:val="00B571AF"/>
    <w:rsid w:val="00B579E2"/>
    <w:rsid w:val="00B606EB"/>
    <w:rsid w:val="00B607B2"/>
    <w:rsid w:val="00B6167B"/>
    <w:rsid w:val="00B617E3"/>
    <w:rsid w:val="00B649C8"/>
    <w:rsid w:val="00B673C0"/>
    <w:rsid w:val="00B67E79"/>
    <w:rsid w:val="00B701FF"/>
    <w:rsid w:val="00B7179C"/>
    <w:rsid w:val="00B71BD5"/>
    <w:rsid w:val="00B72DE3"/>
    <w:rsid w:val="00B74820"/>
    <w:rsid w:val="00B760B6"/>
    <w:rsid w:val="00B76A1E"/>
    <w:rsid w:val="00B76ACB"/>
    <w:rsid w:val="00B77BD4"/>
    <w:rsid w:val="00B80B8C"/>
    <w:rsid w:val="00B80EDD"/>
    <w:rsid w:val="00B81F89"/>
    <w:rsid w:val="00B820CC"/>
    <w:rsid w:val="00B82653"/>
    <w:rsid w:val="00B84975"/>
    <w:rsid w:val="00B8699B"/>
    <w:rsid w:val="00B90774"/>
    <w:rsid w:val="00B90B64"/>
    <w:rsid w:val="00B91348"/>
    <w:rsid w:val="00B920DE"/>
    <w:rsid w:val="00B93935"/>
    <w:rsid w:val="00B94F49"/>
    <w:rsid w:val="00B953A8"/>
    <w:rsid w:val="00B95455"/>
    <w:rsid w:val="00B96ADF"/>
    <w:rsid w:val="00B96D8C"/>
    <w:rsid w:val="00B971DD"/>
    <w:rsid w:val="00B974AD"/>
    <w:rsid w:val="00B97AE2"/>
    <w:rsid w:val="00B97CE7"/>
    <w:rsid w:val="00BA0D66"/>
    <w:rsid w:val="00BA0E97"/>
    <w:rsid w:val="00BA229D"/>
    <w:rsid w:val="00BA2DDD"/>
    <w:rsid w:val="00BA331B"/>
    <w:rsid w:val="00BA7909"/>
    <w:rsid w:val="00BB1AD3"/>
    <w:rsid w:val="00BB29C4"/>
    <w:rsid w:val="00BB4B5F"/>
    <w:rsid w:val="00BB55F4"/>
    <w:rsid w:val="00BC0B25"/>
    <w:rsid w:val="00BC3D42"/>
    <w:rsid w:val="00BC3D59"/>
    <w:rsid w:val="00BD152C"/>
    <w:rsid w:val="00BD3ACB"/>
    <w:rsid w:val="00BD4DFA"/>
    <w:rsid w:val="00BD5199"/>
    <w:rsid w:val="00BD782C"/>
    <w:rsid w:val="00BE1017"/>
    <w:rsid w:val="00BE1C2A"/>
    <w:rsid w:val="00BE2679"/>
    <w:rsid w:val="00BE39BE"/>
    <w:rsid w:val="00BE5C27"/>
    <w:rsid w:val="00BE615D"/>
    <w:rsid w:val="00BE72AA"/>
    <w:rsid w:val="00BE7878"/>
    <w:rsid w:val="00BF0661"/>
    <w:rsid w:val="00BF0A73"/>
    <w:rsid w:val="00BF2C99"/>
    <w:rsid w:val="00BF369F"/>
    <w:rsid w:val="00BF44D8"/>
    <w:rsid w:val="00BF6B63"/>
    <w:rsid w:val="00BF7150"/>
    <w:rsid w:val="00C027B6"/>
    <w:rsid w:val="00C06FFA"/>
    <w:rsid w:val="00C10BDD"/>
    <w:rsid w:val="00C12720"/>
    <w:rsid w:val="00C1578A"/>
    <w:rsid w:val="00C15E23"/>
    <w:rsid w:val="00C171B0"/>
    <w:rsid w:val="00C217B2"/>
    <w:rsid w:val="00C22BFC"/>
    <w:rsid w:val="00C22E09"/>
    <w:rsid w:val="00C23A2F"/>
    <w:rsid w:val="00C23D1D"/>
    <w:rsid w:val="00C263CE"/>
    <w:rsid w:val="00C305AD"/>
    <w:rsid w:val="00C3136D"/>
    <w:rsid w:val="00C32B93"/>
    <w:rsid w:val="00C3363A"/>
    <w:rsid w:val="00C361C0"/>
    <w:rsid w:val="00C3689D"/>
    <w:rsid w:val="00C40F64"/>
    <w:rsid w:val="00C42B87"/>
    <w:rsid w:val="00C42BB2"/>
    <w:rsid w:val="00C434C7"/>
    <w:rsid w:val="00C44E7D"/>
    <w:rsid w:val="00C45681"/>
    <w:rsid w:val="00C45753"/>
    <w:rsid w:val="00C45EF6"/>
    <w:rsid w:val="00C47921"/>
    <w:rsid w:val="00C50022"/>
    <w:rsid w:val="00C50340"/>
    <w:rsid w:val="00C51E1F"/>
    <w:rsid w:val="00C52259"/>
    <w:rsid w:val="00C53AEE"/>
    <w:rsid w:val="00C53B05"/>
    <w:rsid w:val="00C55A36"/>
    <w:rsid w:val="00C56A3E"/>
    <w:rsid w:val="00C60A0F"/>
    <w:rsid w:val="00C61163"/>
    <w:rsid w:val="00C61B0C"/>
    <w:rsid w:val="00C61D18"/>
    <w:rsid w:val="00C6285E"/>
    <w:rsid w:val="00C63CD5"/>
    <w:rsid w:val="00C643DC"/>
    <w:rsid w:val="00C65187"/>
    <w:rsid w:val="00C6542E"/>
    <w:rsid w:val="00C656D0"/>
    <w:rsid w:val="00C662F3"/>
    <w:rsid w:val="00C668A1"/>
    <w:rsid w:val="00C676B1"/>
    <w:rsid w:val="00C71375"/>
    <w:rsid w:val="00C71863"/>
    <w:rsid w:val="00C73EB8"/>
    <w:rsid w:val="00C73F84"/>
    <w:rsid w:val="00C7482D"/>
    <w:rsid w:val="00C756E2"/>
    <w:rsid w:val="00C75C81"/>
    <w:rsid w:val="00C76D15"/>
    <w:rsid w:val="00C7701C"/>
    <w:rsid w:val="00C77D1A"/>
    <w:rsid w:val="00C8149A"/>
    <w:rsid w:val="00C82719"/>
    <w:rsid w:val="00C87493"/>
    <w:rsid w:val="00C90D0E"/>
    <w:rsid w:val="00C90F6F"/>
    <w:rsid w:val="00C91769"/>
    <w:rsid w:val="00C92115"/>
    <w:rsid w:val="00C92CB5"/>
    <w:rsid w:val="00C95525"/>
    <w:rsid w:val="00C9744E"/>
    <w:rsid w:val="00CA02A6"/>
    <w:rsid w:val="00CA294B"/>
    <w:rsid w:val="00CA356A"/>
    <w:rsid w:val="00CA394D"/>
    <w:rsid w:val="00CA4DB5"/>
    <w:rsid w:val="00CA6542"/>
    <w:rsid w:val="00CB0D78"/>
    <w:rsid w:val="00CB1336"/>
    <w:rsid w:val="00CB1C51"/>
    <w:rsid w:val="00CB1D5E"/>
    <w:rsid w:val="00CB32B5"/>
    <w:rsid w:val="00CB35C0"/>
    <w:rsid w:val="00CB3A51"/>
    <w:rsid w:val="00CB419D"/>
    <w:rsid w:val="00CB488B"/>
    <w:rsid w:val="00CB72A6"/>
    <w:rsid w:val="00CC196F"/>
    <w:rsid w:val="00CC250B"/>
    <w:rsid w:val="00CC2A5B"/>
    <w:rsid w:val="00CC441D"/>
    <w:rsid w:val="00CC69B4"/>
    <w:rsid w:val="00CD411F"/>
    <w:rsid w:val="00CD64A4"/>
    <w:rsid w:val="00CD77B8"/>
    <w:rsid w:val="00CE0105"/>
    <w:rsid w:val="00CE04E2"/>
    <w:rsid w:val="00CE08FA"/>
    <w:rsid w:val="00CE1BE6"/>
    <w:rsid w:val="00CE2633"/>
    <w:rsid w:val="00CE313B"/>
    <w:rsid w:val="00CE43A4"/>
    <w:rsid w:val="00CE47A3"/>
    <w:rsid w:val="00CE4BCF"/>
    <w:rsid w:val="00CE4E02"/>
    <w:rsid w:val="00CF068C"/>
    <w:rsid w:val="00CF1160"/>
    <w:rsid w:val="00CF3068"/>
    <w:rsid w:val="00CF61BF"/>
    <w:rsid w:val="00D0101C"/>
    <w:rsid w:val="00D0187E"/>
    <w:rsid w:val="00D02E61"/>
    <w:rsid w:val="00D057CB"/>
    <w:rsid w:val="00D1156B"/>
    <w:rsid w:val="00D11BB7"/>
    <w:rsid w:val="00D13575"/>
    <w:rsid w:val="00D142BC"/>
    <w:rsid w:val="00D14739"/>
    <w:rsid w:val="00D15CC7"/>
    <w:rsid w:val="00D16EB7"/>
    <w:rsid w:val="00D17184"/>
    <w:rsid w:val="00D17444"/>
    <w:rsid w:val="00D2141F"/>
    <w:rsid w:val="00D21990"/>
    <w:rsid w:val="00D21ADB"/>
    <w:rsid w:val="00D224D9"/>
    <w:rsid w:val="00D23AF3"/>
    <w:rsid w:val="00D23F86"/>
    <w:rsid w:val="00D24EBF"/>
    <w:rsid w:val="00D24F02"/>
    <w:rsid w:val="00D25411"/>
    <w:rsid w:val="00D26583"/>
    <w:rsid w:val="00D26909"/>
    <w:rsid w:val="00D27CCC"/>
    <w:rsid w:val="00D301C0"/>
    <w:rsid w:val="00D30756"/>
    <w:rsid w:val="00D32201"/>
    <w:rsid w:val="00D33028"/>
    <w:rsid w:val="00D34A73"/>
    <w:rsid w:val="00D34C76"/>
    <w:rsid w:val="00D34F9D"/>
    <w:rsid w:val="00D356B1"/>
    <w:rsid w:val="00D362B2"/>
    <w:rsid w:val="00D37F43"/>
    <w:rsid w:val="00D40289"/>
    <w:rsid w:val="00D40F2A"/>
    <w:rsid w:val="00D429E7"/>
    <w:rsid w:val="00D42F14"/>
    <w:rsid w:val="00D4393E"/>
    <w:rsid w:val="00D43976"/>
    <w:rsid w:val="00D439ED"/>
    <w:rsid w:val="00D44D75"/>
    <w:rsid w:val="00D45427"/>
    <w:rsid w:val="00D4577B"/>
    <w:rsid w:val="00D46374"/>
    <w:rsid w:val="00D466A1"/>
    <w:rsid w:val="00D4711A"/>
    <w:rsid w:val="00D47441"/>
    <w:rsid w:val="00D50E44"/>
    <w:rsid w:val="00D51061"/>
    <w:rsid w:val="00D53E45"/>
    <w:rsid w:val="00D55D02"/>
    <w:rsid w:val="00D5650E"/>
    <w:rsid w:val="00D57333"/>
    <w:rsid w:val="00D6014C"/>
    <w:rsid w:val="00D60DAF"/>
    <w:rsid w:val="00D617A5"/>
    <w:rsid w:val="00D61FBB"/>
    <w:rsid w:val="00D62440"/>
    <w:rsid w:val="00D6363F"/>
    <w:rsid w:val="00D6383D"/>
    <w:rsid w:val="00D65FDF"/>
    <w:rsid w:val="00D673FC"/>
    <w:rsid w:val="00D675C5"/>
    <w:rsid w:val="00D709CA"/>
    <w:rsid w:val="00D72F22"/>
    <w:rsid w:val="00D740A5"/>
    <w:rsid w:val="00D764D7"/>
    <w:rsid w:val="00D80FC6"/>
    <w:rsid w:val="00D816A5"/>
    <w:rsid w:val="00D81F69"/>
    <w:rsid w:val="00D824D2"/>
    <w:rsid w:val="00D82E9B"/>
    <w:rsid w:val="00D832F1"/>
    <w:rsid w:val="00D8569B"/>
    <w:rsid w:val="00D8740B"/>
    <w:rsid w:val="00D927D2"/>
    <w:rsid w:val="00D941C7"/>
    <w:rsid w:val="00D94C09"/>
    <w:rsid w:val="00DA0374"/>
    <w:rsid w:val="00DA0796"/>
    <w:rsid w:val="00DA09D7"/>
    <w:rsid w:val="00DA1B4F"/>
    <w:rsid w:val="00DA242F"/>
    <w:rsid w:val="00DA2657"/>
    <w:rsid w:val="00DA3D89"/>
    <w:rsid w:val="00DA564E"/>
    <w:rsid w:val="00DA5740"/>
    <w:rsid w:val="00DA6513"/>
    <w:rsid w:val="00DA6EC9"/>
    <w:rsid w:val="00DA7089"/>
    <w:rsid w:val="00DB0527"/>
    <w:rsid w:val="00DB0C08"/>
    <w:rsid w:val="00DB556D"/>
    <w:rsid w:val="00DB57BD"/>
    <w:rsid w:val="00DB5C5B"/>
    <w:rsid w:val="00DB6422"/>
    <w:rsid w:val="00DC2C39"/>
    <w:rsid w:val="00DC46A8"/>
    <w:rsid w:val="00DC626D"/>
    <w:rsid w:val="00DC7D2D"/>
    <w:rsid w:val="00DD275E"/>
    <w:rsid w:val="00DD2799"/>
    <w:rsid w:val="00DD3C42"/>
    <w:rsid w:val="00DD58AD"/>
    <w:rsid w:val="00DD6D12"/>
    <w:rsid w:val="00DE02C9"/>
    <w:rsid w:val="00DE0B1B"/>
    <w:rsid w:val="00DE1010"/>
    <w:rsid w:val="00DE22AF"/>
    <w:rsid w:val="00DE478D"/>
    <w:rsid w:val="00DE4E03"/>
    <w:rsid w:val="00DF0035"/>
    <w:rsid w:val="00DF1198"/>
    <w:rsid w:val="00DF14EA"/>
    <w:rsid w:val="00DF1566"/>
    <w:rsid w:val="00DF3866"/>
    <w:rsid w:val="00DF3CB5"/>
    <w:rsid w:val="00DF4A9B"/>
    <w:rsid w:val="00DF4DB1"/>
    <w:rsid w:val="00DF5436"/>
    <w:rsid w:val="00DF59BB"/>
    <w:rsid w:val="00DF7CAC"/>
    <w:rsid w:val="00E00AF6"/>
    <w:rsid w:val="00E00B5C"/>
    <w:rsid w:val="00E01942"/>
    <w:rsid w:val="00E0381B"/>
    <w:rsid w:val="00E04417"/>
    <w:rsid w:val="00E047B7"/>
    <w:rsid w:val="00E04D5D"/>
    <w:rsid w:val="00E060CA"/>
    <w:rsid w:val="00E0677F"/>
    <w:rsid w:val="00E07482"/>
    <w:rsid w:val="00E0788B"/>
    <w:rsid w:val="00E07E92"/>
    <w:rsid w:val="00E1295C"/>
    <w:rsid w:val="00E12961"/>
    <w:rsid w:val="00E12E80"/>
    <w:rsid w:val="00E13283"/>
    <w:rsid w:val="00E13572"/>
    <w:rsid w:val="00E146B1"/>
    <w:rsid w:val="00E1534C"/>
    <w:rsid w:val="00E170F0"/>
    <w:rsid w:val="00E17261"/>
    <w:rsid w:val="00E178D4"/>
    <w:rsid w:val="00E2144D"/>
    <w:rsid w:val="00E21831"/>
    <w:rsid w:val="00E269D4"/>
    <w:rsid w:val="00E27037"/>
    <w:rsid w:val="00E3080A"/>
    <w:rsid w:val="00E3270C"/>
    <w:rsid w:val="00E400B3"/>
    <w:rsid w:val="00E40861"/>
    <w:rsid w:val="00E410B0"/>
    <w:rsid w:val="00E42047"/>
    <w:rsid w:val="00E42414"/>
    <w:rsid w:val="00E43D9D"/>
    <w:rsid w:val="00E4590E"/>
    <w:rsid w:val="00E46527"/>
    <w:rsid w:val="00E47469"/>
    <w:rsid w:val="00E47E59"/>
    <w:rsid w:val="00E50095"/>
    <w:rsid w:val="00E503ED"/>
    <w:rsid w:val="00E50F27"/>
    <w:rsid w:val="00E511CA"/>
    <w:rsid w:val="00E524AC"/>
    <w:rsid w:val="00E5367C"/>
    <w:rsid w:val="00E5394F"/>
    <w:rsid w:val="00E53999"/>
    <w:rsid w:val="00E55D22"/>
    <w:rsid w:val="00E6431E"/>
    <w:rsid w:val="00E64AB1"/>
    <w:rsid w:val="00E65830"/>
    <w:rsid w:val="00E659A4"/>
    <w:rsid w:val="00E701AD"/>
    <w:rsid w:val="00E70367"/>
    <w:rsid w:val="00E70984"/>
    <w:rsid w:val="00E714D5"/>
    <w:rsid w:val="00E7279E"/>
    <w:rsid w:val="00E72861"/>
    <w:rsid w:val="00E73B10"/>
    <w:rsid w:val="00E74840"/>
    <w:rsid w:val="00E7671D"/>
    <w:rsid w:val="00E76B90"/>
    <w:rsid w:val="00E77B1C"/>
    <w:rsid w:val="00E80029"/>
    <w:rsid w:val="00E811B1"/>
    <w:rsid w:val="00E819CB"/>
    <w:rsid w:val="00E82434"/>
    <w:rsid w:val="00E82CC8"/>
    <w:rsid w:val="00E859DC"/>
    <w:rsid w:val="00E869D2"/>
    <w:rsid w:val="00E8733D"/>
    <w:rsid w:val="00E87685"/>
    <w:rsid w:val="00E90767"/>
    <w:rsid w:val="00E90C4B"/>
    <w:rsid w:val="00E925E4"/>
    <w:rsid w:val="00E92720"/>
    <w:rsid w:val="00E935F7"/>
    <w:rsid w:val="00E947D5"/>
    <w:rsid w:val="00E95DB8"/>
    <w:rsid w:val="00E96CEE"/>
    <w:rsid w:val="00E97299"/>
    <w:rsid w:val="00EA1A0B"/>
    <w:rsid w:val="00EA1B4E"/>
    <w:rsid w:val="00EA2185"/>
    <w:rsid w:val="00EA2D2C"/>
    <w:rsid w:val="00EA309A"/>
    <w:rsid w:val="00EA3A3F"/>
    <w:rsid w:val="00EA6DC5"/>
    <w:rsid w:val="00EB02DA"/>
    <w:rsid w:val="00EB0340"/>
    <w:rsid w:val="00EB0936"/>
    <w:rsid w:val="00EB0F71"/>
    <w:rsid w:val="00EB16BB"/>
    <w:rsid w:val="00EB1996"/>
    <w:rsid w:val="00EB49CB"/>
    <w:rsid w:val="00EB5F39"/>
    <w:rsid w:val="00EB60BE"/>
    <w:rsid w:val="00EB6ACE"/>
    <w:rsid w:val="00EC08F5"/>
    <w:rsid w:val="00EC1849"/>
    <w:rsid w:val="00EC1928"/>
    <w:rsid w:val="00EC1D84"/>
    <w:rsid w:val="00EC3611"/>
    <w:rsid w:val="00EC6304"/>
    <w:rsid w:val="00EC6429"/>
    <w:rsid w:val="00EC7698"/>
    <w:rsid w:val="00EC7B8D"/>
    <w:rsid w:val="00ED0C84"/>
    <w:rsid w:val="00ED169C"/>
    <w:rsid w:val="00ED1846"/>
    <w:rsid w:val="00ED23F0"/>
    <w:rsid w:val="00ED2CE9"/>
    <w:rsid w:val="00ED4B8F"/>
    <w:rsid w:val="00ED6324"/>
    <w:rsid w:val="00ED7FB7"/>
    <w:rsid w:val="00EE2A38"/>
    <w:rsid w:val="00EE35D5"/>
    <w:rsid w:val="00EE3B09"/>
    <w:rsid w:val="00EE4E10"/>
    <w:rsid w:val="00EE61EC"/>
    <w:rsid w:val="00EF4F2E"/>
    <w:rsid w:val="00EF634F"/>
    <w:rsid w:val="00EF75AA"/>
    <w:rsid w:val="00EF7829"/>
    <w:rsid w:val="00F007F7"/>
    <w:rsid w:val="00F014E2"/>
    <w:rsid w:val="00F02966"/>
    <w:rsid w:val="00F030BF"/>
    <w:rsid w:val="00F11EF5"/>
    <w:rsid w:val="00F12A53"/>
    <w:rsid w:val="00F12F6B"/>
    <w:rsid w:val="00F13151"/>
    <w:rsid w:val="00F131CC"/>
    <w:rsid w:val="00F1486C"/>
    <w:rsid w:val="00F14D39"/>
    <w:rsid w:val="00F1533C"/>
    <w:rsid w:val="00F157D7"/>
    <w:rsid w:val="00F17257"/>
    <w:rsid w:val="00F179DD"/>
    <w:rsid w:val="00F206B6"/>
    <w:rsid w:val="00F20CCC"/>
    <w:rsid w:val="00F214FF"/>
    <w:rsid w:val="00F22991"/>
    <w:rsid w:val="00F23538"/>
    <w:rsid w:val="00F252FC"/>
    <w:rsid w:val="00F2682B"/>
    <w:rsid w:val="00F26A3B"/>
    <w:rsid w:val="00F27AD4"/>
    <w:rsid w:val="00F319AB"/>
    <w:rsid w:val="00F3219F"/>
    <w:rsid w:val="00F33772"/>
    <w:rsid w:val="00F35605"/>
    <w:rsid w:val="00F3664B"/>
    <w:rsid w:val="00F373BB"/>
    <w:rsid w:val="00F37FC7"/>
    <w:rsid w:val="00F401E7"/>
    <w:rsid w:val="00F402CC"/>
    <w:rsid w:val="00F40635"/>
    <w:rsid w:val="00F41C4E"/>
    <w:rsid w:val="00F41CD3"/>
    <w:rsid w:val="00F42647"/>
    <w:rsid w:val="00F42CAC"/>
    <w:rsid w:val="00F4354F"/>
    <w:rsid w:val="00F4640E"/>
    <w:rsid w:val="00F46D29"/>
    <w:rsid w:val="00F474D3"/>
    <w:rsid w:val="00F47F8A"/>
    <w:rsid w:val="00F5048D"/>
    <w:rsid w:val="00F50FCE"/>
    <w:rsid w:val="00F5404E"/>
    <w:rsid w:val="00F563B5"/>
    <w:rsid w:val="00F56894"/>
    <w:rsid w:val="00F616B9"/>
    <w:rsid w:val="00F64103"/>
    <w:rsid w:val="00F64A6F"/>
    <w:rsid w:val="00F65C0D"/>
    <w:rsid w:val="00F70A2A"/>
    <w:rsid w:val="00F71CF4"/>
    <w:rsid w:val="00F71F1C"/>
    <w:rsid w:val="00F751BF"/>
    <w:rsid w:val="00F8017F"/>
    <w:rsid w:val="00F803DC"/>
    <w:rsid w:val="00F814CA"/>
    <w:rsid w:val="00F82085"/>
    <w:rsid w:val="00F82D3D"/>
    <w:rsid w:val="00F8353C"/>
    <w:rsid w:val="00F856F4"/>
    <w:rsid w:val="00F85D7A"/>
    <w:rsid w:val="00F87780"/>
    <w:rsid w:val="00F879CA"/>
    <w:rsid w:val="00F902CA"/>
    <w:rsid w:val="00F920D8"/>
    <w:rsid w:val="00F938BA"/>
    <w:rsid w:val="00F93B4A"/>
    <w:rsid w:val="00F95914"/>
    <w:rsid w:val="00F9598C"/>
    <w:rsid w:val="00F95DDE"/>
    <w:rsid w:val="00F9613C"/>
    <w:rsid w:val="00F97149"/>
    <w:rsid w:val="00FA0B22"/>
    <w:rsid w:val="00FA1062"/>
    <w:rsid w:val="00FA1253"/>
    <w:rsid w:val="00FA151F"/>
    <w:rsid w:val="00FA41BE"/>
    <w:rsid w:val="00FA43DF"/>
    <w:rsid w:val="00FA4687"/>
    <w:rsid w:val="00FA473C"/>
    <w:rsid w:val="00FA6437"/>
    <w:rsid w:val="00FA6D70"/>
    <w:rsid w:val="00FA7098"/>
    <w:rsid w:val="00FA7AA9"/>
    <w:rsid w:val="00FB003E"/>
    <w:rsid w:val="00FB232C"/>
    <w:rsid w:val="00FB3076"/>
    <w:rsid w:val="00FB766F"/>
    <w:rsid w:val="00FC2C7C"/>
    <w:rsid w:val="00FC32D4"/>
    <w:rsid w:val="00FC4498"/>
    <w:rsid w:val="00FC46F0"/>
    <w:rsid w:val="00FC7C9F"/>
    <w:rsid w:val="00FD09E1"/>
    <w:rsid w:val="00FD487D"/>
    <w:rsid w:val="00FD4D03"/>
    <w:rsid w:val="00FD6BD3"/>
    <w:rsid w:val="00FE2524"/>
    <w:rsid w:val="00FE2D39"/>
    <w:rsid w:val="00FE2E1E"/>
    <w:rsid w:val="00FE32BD"/>
    <w:rsid w:val="00FE3692"/>
    <w:rsid w:val="00FE36EC"/>
    <w:rsid w:val="00FE5706"/>
    <w:rsid w:val="00FE5760"/>
    <w:rsid w:val="00FE58F3"/>
    <w:rsid w:val="00FE6895"/>
    <w:rsid w:val="00FF0F8D"/>
    <w:rsid w:val="00FF116E"/>
    <w:rsid w:val="00FF29CA"/>
    <w:rsid w:val="00FF2D79"/>
    <w:rsid w:val="00FF2FCE"/>
    <w:rsid w:val="00FF455F"/>
    <w:rsid w:val="00FF6020"/>
    <w:rsid w:val="00FF61E3"/>
    <w:rsid w:val="00FF647D"/>
    <w:rsid w:val="00FF6CF7"/>
    <w:rsid w:val="00FF6E53"/>
    <w:rsid w:val="00FF7E25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431526"/>
  </w:style>
  <w:style w:type="character" w:styleId="Hyperlink">
    <w:name w:val="Hyperlink"/>
    <w:basedOn w:val="DefaultParagraphFont"/>
    <w:uiPriority w:val="99"/>
    <w:unhideWhenUsed/>
    <w:rsid w:val="00431526"/>
    <w:rPr>
      <w:color w:val="0000FF"/>
      <w:u w:val="single"/>
    </w:rPr>
  </w:style>
  <w:style w:type="character" w:customStyle="1" w:styleId="passage-display-bcv">
    <w:name w:val="passage-display-bcv"/>
    <w:basedOn w:val="DefaultParagraphFont"/>
    <w:rsid w:val="004315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431526"/>
  </w:style>
  <w:style w:type="character" w:styleId="Hyperlink">
    <w:name w:val="Hyperlink"/>
    <w:basedOn w:val="DefaultParagraphFont"/>
    <w:uiPriority w:val="99"/>
    <w:unhideWhenUsed/>
    <w:rsid w:val="00431526"/>
    <w:rPr>
      <w:color w:val="0000FF"/>
      <w:u w:val="single"/>
    </w:rPr>
  </w:style>
  <w:style w:type="character" w:customStyle="1" w:styleId="passage-display-bcv">
    <w:name w:val="passage-display-bcv"/>
    <w:basedOn w:val="DefaultParagraphFont"/>
    <w:rsid w:val="00431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jWtx9yHQi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Matthew+1%3A18-21&amp;version=ESV" TargetMode="External"/><Relationship Id="rId5" Type="http://schemas.openxmlformats.org/officeDocument/2006/relationships/hyperlink" Target="https://www.biblegateway.com/passage/?search=Matthew+1%3A18-21&amp;version=ES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2019-03-09T16:28:00Z</dcterms:created>
  <dcterms:modified xsi:type="dcterms:W3CDTF">2019-03-09T16:28:00Z</dcterms:modified>
</cp:coreProperties>
</file>