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3DAB" w14:textId="72FBD56C" w:rsidR="00A95B11" w:rsidRDefault="00A95B11">
      <w:r>
        <w:rPr>
          <w:noProof/>
        </w:rPr>
        <w:drawing>
          <wp:anchor distT="0" distB="0" distL="114300" distR="114300" simplePos="0" relativeHeight="251658240" behindDoc="1" locked="0" layoutInCell="1" allowOverlap="1" wp14:anchorId="1F6D56F7" wp14:editId="6A69FD3D">
            <wp:simplePos x="0" y="0"/>
            <wp:positionH relativeFrom="margin">
              <wp:align>right</wp:align>
            </wp:positionH>
            <wp:positionV relativeFrom="paragraph">
              <wp:posOffset>-1322706</wp:posOffset>
            </wp:positionV>
            <wp:extent cx="4405630" cy="4405630"/>
            <wp:effectExtent l="247650" t="704850" r="642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2548">
                      <a:off x="0" y="0"/>
                      <a:ext cx="440563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84E6" w14:textId="77777777" w:rsidR="00A95B11" w:rsidRDefault="00A95B11"/>
    <w:p w14:paraId="0E5660A3" w14:textId="77777777" w:rsidR="00A95B11" w:rsidRDefault="00A95B11"/>
    <w:p w14:paraId="23D87829" w14:textId="77777777" w:rsidR="00A95B11" w:rsidRDefault="00A95B11"/>
    <w:p w14:paraId="3DCD98F0" w14:textId="77777777" w:rsidR="00A95B11" w:rsidRDefault="00A95B11"/>
    <w:p w14:paraId="54F003CE" w14:textId="77777777" w:rsidR="00412111" w:rsidRDefault="00412111">
      <w:bookmarkStart w:id="0" w:name="_GoBack"/>
      <w:bookmarkEnd w:id="0"/>
    </w:p>
    <w:p w14:paraId="5609E6AF" w14:textId="1631F81E" w:rsidR="00167752" w:rsidRPr="00A95B11" w:rsidRDefault="00167752" w:rsidP="00A95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or paint something you see everyday form outside your window.</w:t>
      </w:r>
    </w:p>
    <w:p w14:paraId="1E1B72AA" w14:textId="1281491A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Cover an entire sheet o</w:t>
      </w:r>
      <w:r w:rsidR="00F047C7" w:rsidRPr="00A95B11">
        <w:rPr>
          <w:rFonts w:ascii="Comic Sans MS" w:hAnsi="Comic Sans MS"/>
        </w:rPr>
        <w:t>f</w:t>
      </w:r>
      <w:r w:rsidRPr="00A95B11">
        <w:rPr>
          <w:rFonts w:ascii="Comic Sans MS" w:hAnsi="Comic Sans MS"/>
        </w:rPr>
        <w:t xml:space="preserve"> paper with old magazine pictures- they must all be shades of yellow.</w:t>
      </w:r>
    </w:p>
    <w:p w14:paraId="4C7394B0" w14:textId="0D440878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Make something you can wear.</w:t>
      </w:r>
    </w:p>
    <w:p w14:paraId="0605A84F" w14:textId="12E69618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Make a bed for an animal you might see outside your window.</w:t>
      </w:r>
    </w:p>
    <w:p w14:paraId="3318DB94" w14:textId="28810476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Create a drawing of all different types of lines. There should be no white paper left at the end.</w:t>
      </w:r>
    </w:p>
    <w:p w14:paraId="7894D990" w14:textId="3DD49937" w:rsidR="002262BF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something orange.</w:t>
      </w:r>
    </w:p>
    <w:p w14:paraId="2628A82F" w14:textId="56574FE3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Design a new type of shoe for the future.</w:t>
      </w:r>
    </w:p>
    <w:p w14:paraId="6EA08DA1" w14:textId="1098BA50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the most beautiful day you can imagine and use only three colours.</w:t>
      </w:r>
    </w:p>
    <w:p w14:paraId="4E303AE5" w14:textId="518F81E8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life from a fly’s point of view.</w:t>
      </w:r>
    </w:p>
    <w:p w14:paraId="09777A00" w14:textId="566CB3F3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something using only 3 lines.</w:t>
      </w:r>
    </w:p>
    <w:p w14:paraId="234066EB" w14:textId="13883A13" w:rsidR="00167752" w:rsidRPr="00A95B11" w:rsidRDefault="00167752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Make a continues line drawing by never taking the pencil or pen off the page. Draw slowly!</w:t>
      </w:r>
    </w:p>
    <w:p w14:paraId="6C289BAE" w14:textId="35BD89D0" w:rsidR="00F10BF6" w:rsidRPr="00A95B11" w:rsidRDefault="00F047C7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what you want to be in the future.</w:t>
      </w:r>
    </w:p>
    <w:p w14:paraId="3990C209" w14:textId="77777777" w:rsidR="004121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Take a creative risk.</w:t>
      </w:r>
    </w:p>
    <w:p w14:paraId="7B3A5561" w14:textId="00B4F7BD" w:rsidR="00F047C7" w:rsidRPr="00A95B11" w:rsidRDefault="00F047C7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something you dislike.</w:t>
      </w:r>
    </w:p>
    <w:p w14:paraId="6BE88090" w14:textId="37443A96" w:rsidR="00F047C7" w:rsidRPr="00A95B11" w:rsidRDefault="00F047C7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Make something inspired by your favourite song.</w:t>
      </w:r>
    </w:p>
    <w:p w14:paraId="4F886428" w14:textId="04DD9981" w:rsidR="00F047C7" w:rsidRPr="00A95B11" w:rsidRDefault="00F047C7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your favourite lollipop.</w:t>
      </w:r>
    </w:p>
    <w:p w14:paraId="4456903A" w14:textId="697653C8" w:rsidR="00F047C7" w:rsidRPr="00A95B11" w:rsidRDefault="00F047C7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a city skyline.</w:t>
      </w:r>
    </w:p>
    <w:p w14:paraId="7B7902DC" w14:textId="5B0AA932" w:rsidR="00F047C7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your dream home.</w:t>
      </w:r>
    </w:p>
    <w:p w14:paraId="4309BFB3" w14:textId="43733964" w:rsidR="002262BF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yourself as an astronaut.</w:t>
      </w:r>
    </w:p>
    <w:p w14:paraId="366D78D0" w14:textId="66E34ADF" w:rsidR="002262BF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Make a robot using 5 pieces of recycling.</w:t>
      </w:r>
    </w:p>
    <w:p w14:paraId="38BC3D1B" w14:textId="48F77A29" w:rsidR="002262BF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something pink.</w:t>
      </w:r>
    </w:p>
    <w:p w14:paraId="59164B7D" w14:textId="15C1C4AB" w:rsidR="002262BF" w:rsidRPr="00A95B11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yourself surfing with a shark.</w:t>
      </w:r>
    </w:p>
    <w:p w14:paraId="45A29070" w14:textId="19F1B3C9" w:rsidR="002262BF" w:rsidRDefault="002262BF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5B11">
        <w:rPr>
          <w:rFonts w:ascii="Comic Sans MS" w:hAnsi="Comic Sans MS"/>
        </w:rPr>
        <w:t>Draw a quick scribble or shape, turn the scribble or shape into a monster.</w:t>
      </w:r>
    </w:p>
    <w:p w14:paraId="688AF55E" w14:textId="65CD7386" w:rsidR="00A95B11" w:rsidRDefault="00A95B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yourself conquering your greatest fear.</w:t>
      </w:r>
    </w:p>
    <w:p w14:paraId="15D5C63B" w14:textId="3351AF81" w:rsidR="00A95B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yourself as a superhero.</w:t>
      </w:r>
    </w:p>
    <w:p w14:paraId="5FC6C034" w14:textId="06EAF2D1" w:rsidR="004121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your friend as a villain. </w:t>
      </w:r>
    </w:p>
    <w:p w14:paraId="6B67B98A" w14:textId="4957522A" w:rsidR="004121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your favourite toy.</w:t>
      </w:r>
    </w:p>
    <w:p w14:paraId="35F7E31C" w14:textId="1C1AA565" w:rsidR="004121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Try a new art technique or style.</w:t>
      </w:r>
    </w:p>
    <w:p w14:paraId="4547D0C2" w14:textId="155439AC" w:rsidR="00412111" w:rsidRDefault="00412111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Discover a new artist.</w:t>
      </w:r>
    </w:p>
    <w:p w14:paraId="5B35448A" w14:textId="622EF28B" w:rsidR="000B1B4C" w:rsidRPr="00A95B11" w:rsidRDefault="000B1B4C" w:rsidP="0016775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whatever you want.</w:t>
      </w:r>
    </w:p>
    <w:sectPr w:rsidR="000B1B4C" w:rsidRPr="00A95B11" w:rsidSect="00A95B11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6B22"/>
    <w:multiLevelType w:val="hybridMultilevel"/>
    <w:tmpl w:val="F89C0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52"/>
    <w:rsid w:val="000B1B4C"/>
    <w:rsid w:val="00167752"/>
    <w:rsid w:val="002262BF"/>
    <w:rsid w:val="00412111"/>
    <w:rsid w:val="00911157"/>
    <w:rsid w:val="00A95B11"/>
    <w:rsid w:val="00C04734"/>
    <w:rsid w:val="00F047C7"/>
    <w:rsid w:val="00F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1D84"/>
  <w15:chartTrackingRefBased/>
  <w15:docId w15:val="{2176A66E-0699-4922-B310-C0E18D9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 Cala</dc:creator>
  <cp:keywords/>
  <dc:description/>
  <cp:lastModifiedBy>Gaspare Cala</cp:lastModifiedBy>
  <cp:revision>1</cp:revision>
  <dcterms:created xsi:type="dcterms:W3CDTF">2020-03-31T07:49:00Z</dcterms:created>
  <dcterms:modified xsi:type="dcterms:W3CDTF">2020-04-01T12:27:00Z</dcterms:modified>
</cp:coreProperties>
</file>