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951B50" w14:textId="6C86CA4B" w:rsidR="00AC50C9" w:rsidRDefault="00D45E86" w:rsidP="00D45E86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6789E4" wp14:editId="16F380D0">
                <wp:simplePos x="0" y="0"/>
                <wp:positionH relativeFrom="column">
                  <wp:posOffset>-594360</wp:posOffset>
                </wp:positionH>
                <wp:positionV relativeFrom="paragraph">
                  <wp:posOffset>16691</wp:posOffset>
                </wp:positionV>
                <wp:extent cx="7040880" cy="701040"/>
                <wp:effectExtent l="0" t="0" r="26670" b="228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0880" cy="701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E9F951" w14:textId="36C601E7" w:rsidR="00711D4C" w:rsidRPr="000872F8" w:rsidRDefault="00711D4C" w:rsidP="005F476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872F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Mark-Making is very important. Not only does it support our handwriting, but it also helps us to explore pattern, shape, and design.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6789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6.8pt;margin-top:1.3pt;width:554.4pt;height:55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" fillcolor="white [3201]" strokeweight=".5pt">
                <v:textbox>
                  <w:txbxContent>
                    <w:p w14:paraId="0DE9F951" w14:textId="36C601E7" w:rsidR="00711D4C" w:rsidRPr="000872F8" w:rsidRDefault="00711D4C" w:rsidP="005F476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872F8">
                        <w:rPr>
                          <w:rFonts w:ascii="Comic Sans MS" w:hAnsi="Comic Sans MS"/>
                          <w:sz w:val="28"/>
                          <w:szCs w:val="28"/>
                        </w:rPr>
                        <w:t>Mark-Making is very important. Not only does it support our handwriting, but it also helps us to explore pattern, shape, and design.</w:t>
                      </w:r>
                    </w:p>
                  </w:txbxContent>
                </v:textbox>
              </v:shape>
            </w:pict>
          </mc:Fallback>
        </mc:AlternateContent>
      </w:r>
      <w:r w:rsidRPr="00D45E86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345FF0" wp14:editId="1BC1F133">
                <wp:simplePos x="0" y="0"/>
                <wp:positionH relativeFrom="margin">
                  <wp:align>center</wp:align>
                </wp:positionH>
                <wp:positionV relativeFrom="paragraph">
                  <wp:posOffset>-731520</wp:posOffset>
                </wp:positionV>
                <wp:extent cx="6187440" cy="624840"/>
                <wp:effectExtent l="0" t="0" r="22860" b="228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7440" cy="62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570D27" w14:textId="2EE08232" w:rsidR="00711D4C" w:rsidRPr="005F4768" w:rsidRDefault="00711D4C" w:rsidP="00D45E8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F4768"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>Mark Making- Handy 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45FF0" id="Text Box 1" o:spid="_x0000_s1027" type="#_x0000_t202" style="position:absolute;margin-left:0;margin-top:-57.6pt;width:487.2pt;height:49.2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" fillcolor="white [3201]" strokeweight=".5pt">
                <v:textbox>
                  <w:txbxContent>
                    <w:p w14:paraId="3E570D27" w14:textId="2EE08232" w:rsidR="00711D4C" w:rsidRPr="005F4768" w:rsidRDefault="00711D4C" w:rsidP="00D45E8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 w:rsidRPr="005F4768"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>Mark Making- Handy Design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621F4F" w14:textId="6A89BEA3" w:rsidR="005F4768" w:rsidRPr="005F4768" w:rsidRDefault="00AC50C9" w:rsidP="005F476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CEB86A" wp14:editId="520C5A1C">
                <wp:simplePos x="0" y="0"/>
                <wp:positionH relativeFrom="column">
                  <wp:posOffset>-580571</wp:posOffset>
                </wp:positionH>
                <wp:positionV relativeFrom="paragraph">
                  <wp:posOffset>405765</wp:posOffset>
                </wp:positionV>
                <wp:extent cx="6964680" cy="725714"/>
                <wp:effectExtent l="0" t="0" r="26670" b="177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4680" cy="7257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A23046" w14:textId="10251878" w:rsidR="00711D4C" w:rsidRPr="005F4768" w:rsidRDefault="00D828C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828C6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Activity 1 – </w:t>
                            </w:r>
                            <w:r w:rsidRPr="00D828C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Practise making marks by copying the lines in each box using a drawing tool of your choice, such as: crayons, felt tips, pencils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EB86A" id="Text Box 3" o:spid="_x0000_s1028" type="#_x0000_t202" style="position:absolute;margin-left:-45.7pt;margin-top:31.95pt;width:548.4pt;height:57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" fillcolor="white [3201]" strokeweight=".5pt">
                <v:textbox>
                  <w:txbxContent>
                    <w:p w14:paraId="6BA23046" w14:textId="10251878" w:rsidR="00711D4C" w:rsidRPr="005F4768" w:rsidRDefault="00D828C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828C6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Activity 1 – </w:t>
                      </w:r>
                      <w:r w:rsidRPr="00D828C6">
                        <w:rPr>
                          <w:rFonts w:ascii="Comic Sans MS" w:hAnsi="Comic Sans MS"/>
                          <w:sz w:val="28"/>
                          <w:szCs w:val="28"/>
                        </w:rPr>
                        <w:t>Practise making marks by copying the lines in each box using a drawing tool of your choice, such as: crayons, felt tips, pencils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05EEA57A" w14:textId="4ABA5CDF" w:rsidR="005F4768" w:rsidRPr="005F4768" w:rsidRDefault="005F4768" w:rsidP="005F4768">
      <w:pPr>
        <w:rPr>
          <w:rFonts w:ascii="Comic Sans MS" w:hAnsi="Comic Sans MS"/>
          <w:sz w:val="32"/>
          <w:szCs w:val="32"/>
        </w:rPr>
      </w:pPr>
    </w:p>
    <w:p w14:paraId="03239530" w14:textId="487D6C66" w:rsidR="005F4768" w:rsidRDefault="005F4768" w:rsidP="005F4768">
      <w:pPr>
        <w:rPr>
          <w:rFonts w:ascii="Comic Sans MS" w:hAnsi="Comic Sans MS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F4768" w14:paraId="1DB77433" w14:textId="77777777" w:rsidTr="005F4768">
        <w:tc>
          <w:tcPr>
            <w:tcW w:w="4508" w:type="dxa"/>
          </w:tcPr>
          <w:p w14:paraId="02BD2F9D" w14:textId="252D1711" w:rsidR="005F4768" w:rsidRDefault="005F4768" w:rsidP="005F476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73EBADE7" wp14:editId="5B2BB3A2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163195</wp:posOffset>
                  </wp:positionV>
                  <wp:extent cx="1905000" cy="111252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8" t="3124" r="61445" b="77876"/>
                          <a:stretch/>
                        </pic:blipFill>
                        <pic:spPr bwMode="auto">
                          <a:xfrm>
                            <a:off x="0" y="0"/>
                            <a:ext cx="19050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96D7FEC" w14:textId="541BA8E3" w:rsidR="005F4768" w:rsidRDefault="005F4768" w:rsidP="005F476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587CA8FB" w14:textId="234B6964" w:rsidR="005F4768" w:rsidRDefault="005F4768" w:rsidP="005F476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58084BE8" w14:textId="77777777" w:rsidR="005F4768" w:rsidRDefault="005F4768" w:rsidP="005F4768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5327A7FA" w14:textId="2ED84220" w:rsidR="005F4768" w:rsidRDefault="005F4768" w:rsidP="005F4768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8" w:type="dxa"/>
          </w:tcPr>
          <w:p w14:paraId="3363FB96" w14:textId="2C4FF9DE" w:rsidR="005F4768" w:rsidRDefault="005F4768" w:rsidP="005F4768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F4768" w14:paraId="6A34EB4D" w14:textId="77777777" w:rsidTr="005F4768">
        <w:tc>
          <w:tcPr>
            <w:tcW w:w="4508" w:type="dxa"/>
          </w:tcPr>
          <w:p w14:paraId="5210F0A2" w14:textId="323281FA" w:rsidR="005F4768" w:rsidRDefault="005F4768" w:rsidP="005F476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184976FA" wp14:editId="5DE744BD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51435</wp:posOffset>
                  </wp:positionV>
                  <wp:extent cx="1463040" cy="1341120"/>
                  <wp:effectExtent l="0" t="0" r="381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9" t="35137" r="71815" b="41959"/>
                          <a:stretch/>
                        </pic:blipFill>
                        <pic:spPr bwMode="auto">
                          <a:xfrm>
                            <a:off x="0" y="0"/>
                            <a:ext cx="146304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5E5FC0" w14:textId="5154DCE5" w:rsidR="005F4768" w:rsidRDefault="005F4768" w:rsidP="005F476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3FAB2052" w14:textId="2303CF8B" w:rsidR="005F4768" w:rsidRDefault="005F4768" w:rsidP="005F476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643DD498" w14:textId="77777777" w:rsidR="005F4768" w:rsidRDefault="005F4768" w:rsidP="005F476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21F17FAD" w14:textId="6EEC67FE" w:rsidR="005F4768" w:rsidRDefault="005F4768" w:rsidP="005F4768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8" w:type="dxa"/>
          </w:tcPr>
          <w:p w14:paraId="48BBDDB3" w14:textId="460B8F89" w:rsidR="005F4768" w:rsidRDefault="005F4768" w:rsidP="005F4768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F4768" w14:paraId="063D4C5A" w14:textId="77777777" w:rsidTr="005F4768">
        <w:tc>
          <w:tcPr>
            <w:tcW w:w="4508" w:type="dxa"/>
          </w:tcPr>
          <w:p w14:paraId="6F706610" w14:textId="2D05083D" w:rsidR="005F4768" w:rsidRDefault="005F4768" w:rsidP="005F476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6CBB0F88" wp14:editId="56B47E4F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-59690</wp:posOffset>
                  </wp:positionV>
                  <wp:extent cx="1965960" cy="1569720"/>
                  <wp:effectExtent l="190500" t="266700" r="148590" b="25908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891" r="65699" b="6301"/>
                          <a:stretch/>
                        </pic:blipFill>
                        <pic:spPr bwMode="auto">
                          <a:xfrm rot="20598965">
                            <a:off x="0" y="0"/>
                            <a:ext cx="196596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80A6DD" w14:textId="26530A79" w:rsidR="005F4768" w:rsidRDefault="005F4768" w:rsidP="005F476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4C2EA5FC" w14:textId="34A28FD0" w:rsidR="005F4768" w:rsidRDefault="005F4768" w:rsidP="005F476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5B73DB2E" w14:textId="77777777" w:rsidR="005F4768" w:rsidRDefault="005F4768" w:rsidP="005F476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0B33C98F" w14:textId="460853B8" w:rsidR="005F4768" w:rsidRDefault="005F4768" w:rsidP="005F4768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8" w:type="dxa"/>
          </w:tcPr>
          <w:p w14:paraId="5CC82B98" w14:textId="0F934D39" w:rsidR="005F4768" w:rsidRDefault="005F4768" w:rsidP="005F4768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F4768" w14:paraId="6CAB9538" w14:textId="77777777" w:rsidTr="005F4768">
        <w:tc>
          <w:tcPr>
            <w:tcW w:w="4508" w:type="dxa"/>
          </w:tcPr>
          <w:p w14:paraId="10CB984A" w14:textId="495D2229" w:rsidR="005F4768" w:rsidRDefault="005F4768" w:rsidP="005F476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7460EEC1" wp14:editId="12D1500E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26670</wp:posOffset>
                  </wp:positionV>
                  <wp:extent cx="2346960" cy="1402080"/>
                  <wp:effectExtent l="0" t="0" r="0" b="762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18" t="18740" r="7733" b="57314"/>
                          <a:stretch/>
                        </pic:blipFill>
                        <pic:spPr bwMode="auto">
                          <a:xfrm>
                            <a:off x="0" y="0"/>
                            <a:ext cx="234696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EFA808" w14:textId="29EF3B17" w:rsidR="005F4768" w:rsidRDefault="005F4768" w:rsidP="005F476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1ADA4F64" w14:textId="44245E88" w:rsidR="005F4768" w:rsidRDefault="005F4768" w:rsidP="005F476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424B71E1" w14:textId="77777777" w:rsidR="005F4768" w:rsidRDefault="005F4768" w:rsidP="005F476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78A6BBE9" w14:textId="6D9E09ED" w:rsidR="005F4768" w:rsidRDefault="005F4768" w:rsidP="005F4768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8" w:type="dxa"/>
          </w:tcPr>
          <w:p w14:paraId="2F83C1B9" w14:textId="77777777" w:rsidR="005F4768" w:rsidRDefault="005F4768" w:rsidP="005F4768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F4768" w14:paraId="243CE33F" w14:textId="77777777" w:rsidTr="005F4768">
        <w:tc>
          <w:tcPr>
            <w:tcW w:w="4508" w:type="dxa"/>
          </w:tcPr>
          <w:p w14:paraId="7B0DABBE" w14:textId="28143BD7" w:rsidR="005F4768" w:rsidRDefault="005F4768" w:rsidP="005F476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32B1900D" wp14:editId="1CA46EF6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15240</wp:posOffset>
                  </wp:positionV>
                  <wp:extent cx="1813560" cy="1331635"/>
                  <wp:effectExtent l="0" t="0" r="0" b="190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07" t="56740" r="6670" b="15931"/>
                          <a:stretch/>
                        </pic:blipFill>
                        <pic:spPr bwMode="auto">
                          <a:xfrm>
                            <a:off x="0" y="0"/>
                            <a:ext cx="1813560" cy="133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8C6A01" w14:textId="7E917402" w:rsidR="005F4768" w:rsidRDefault="005F4768" w:rsidP="005F476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73E03E10" w14:textId="77777777" w:rsidR="005F4768" w:rsidRDefault="005F4768" w:rsidP="005F476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02D9D034" w14:textId="77777777" w:rsidR="005F4768" w:rsidRDefault="005F4768" w:rsidP="005F476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0D887C55" w14:textId="7CB9E6D7" w:rsidR="005F4768" w:rsidRDefault="005F4768" w:rsidP="005F4768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8" w:type="dxa"/>
          </w:tcPr>
          <w:p w14:paraId="48168D70" w14:textId="77777777" w:rsidR="005F4768" w:rsidRDefault="005F4768" w:rsidP="005F4768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1BAFC851" w14:textId="41A49B73" w:rsidR="00CD6B6A" w:rsidRPr="00CD6B6A" w:rsidRDefault="00CD6B6A" w:rsidP="00CD6B6A">
      <w:pPr>
        <w:rPr>
          <w:rFonts w:ascii="Comic Sans MS" w:hAnsi="Comic Sans MS"/>
          <w:sz w:val="32"/>
          <w:szCs w:val="32"/>
        </w:rPr>
      </w:pPr>
    </w:p>
    <w:sectPr w:rsidR="00CD6B6A" w:rsidRPr="00CD6B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46837C" w14:textId="77777777" w:rsidR="001262A2" w:rsidRDefault="001262A2" w:rsidP="00CD6B6A">
      <w:pPr>
        <w:spacing w:after="0" w:line="240" w:lineRule="auto"/>
      </w:pPr>
      <w:r>
        <w:separator/>
      </w:r>
    </w:p>
  </w:endnote>
  <w:endnote w:type="continuationSeparator" w:id="0">
    <w:p w14:paraId="2ECB351B" w14:textId="77777777" w:rsidR="001262A2" w:rsidRDefault="001262A2" w:rsidP="00CD6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11B32F" w14:textId="77777777" w:rsidR="001262A2" w:rsidRDefault="001262A2" w:rsidP="00CD6B6A">
      <w:pPr>
        <w:spacing w:after="0" w:line="240" w:lineRule="auto"/>
      </w:pPr>
      <w:r>
        <w:separator/>
      </w:r>
    </w:p>
  </w:footnote>
  <w:footnote w:type="continuationSeparator" w:id="0">
    <w:p w14:paraId="66545870" w14:textId="77777777" w:rsidR="001262A2" w:rsidRDefault="001262A2" w:rsidP="00CD6B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D108C1"/>
    <w:multiLevelType w:val="hybridMultilevel"/>
    <w:tmpl w:val="563811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530FAC"/>
    <w:multiLevelType w:val="hybridMultilevel"/>
    <w:tmpl w:val="B3BCB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E86"/>
    <w:rsid w:val="00050CD6"/>
    <w:rsid w:val="000872F8"/>
    <w:rsid w:val="001262A2"/>
    <w:rsid w:val="004214CE"/>
    <w:rsid w:val="005F4768"/>
    <w:rsid w:val="00711D4C"/>
    <w:rsid w:val="00911157"/>
    <w:rsid w:val="00AC50C9"/>
    <w:rsid w:val="00C04734"/>
    <w:rsid w:val="00CD6B6A"/>
    <w:rsid w:val="00D45E86"/>
    <w:rsid w:val="00D82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3EA4E"/>
  <w15:chartTrackingRefBased/>
  <w15:docId w15:val="{DB4ABF12-8B0B-44E5-937B-6FE0E0BE0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F47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872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6B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6B6A"/>
  </w:style>
  <w:style w:type="paragraph" w:styleId="Footer">
    <w:name w:val="footer"/>
    <w:basedOn w:val="Normal"/>
    <w:link w:val="FooterChar"/>
    <w:uiPriority w:val="99"/>
    <w:unhideWhenUsed/>
    <w:rsid w:val="00CD6B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6B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Gaspare  Cala</dc:creator>
  <cp:keywords/>
  <dc:description/>
  <cp:lastModifiedBy>Gaspare  Cala</cp:lastModifiedBy>
  <cp:revision>2</cp:revision>
  <cp:lastPrinted>2021-01-10T12:59:00Z</cp:lastPrinted>
  <dcterms:created xsi:type="dcterms:W3CDTF">2021-01-10T17:05:00Z</dcterms:created>
  <dcterms:modified xsi:type="dcterms:W3CDTF">2021-01-10T17:05:00Z</dcterms:modified>
</cp:coreProperties>
</file>