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CE003" w14:textId="06680699" w:rsidR="00E65D83" w:rsidRDefault="00B97E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D1C11F" wp14:editId="2E6A3776">
                <wp:simplePos x="0" y="0"/>
                <wp:positionH relativeFrom="margin">
                  <wp:align>center</wp:align>
                </wp:positionH>
                <wp:positionV relativeFrom="paragraph">
                  <wp:posOffset>1236345</wp:posOffset>
                </wp:positionV>
                <wp:extent cx="9966960" cy="5059680"/>
                <wp:effectExtent l="0" t="0" r="1524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0" cy="505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35CBB" w14:textId="28F451AD" w:rsidR="00E65D83" w:rsidRPr="00E65D83" w:rsidRDefault="00E65D83" w:rsidP="00E65D83">
                            <w:pPr>
                              <w:pStyle w:val="Heading2"/>
                              <w:rPr>
                                <w:sz w:val="36"/>
                                <w:szCs w:val="36"/>
                              </w:rPr>
                            </w:pPr>
                            <w:r w:rsidRPr="00E65D8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Lesson 1 – What is Tone </w:t>
                            </w:r>
                            <w:r w:rsidRPr="00E65D8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Pr="00E65D83"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Included </w:t>
                            </w:r>
                            <w:r w:rsidRPr="00E65D83">
                              <w:rPr>
                                <w:sz w:val="36"/>
                                <w:szCs w:val="36"/>
                              </w:rPr>
                              <w:t>PowerPoint including video link. Worksheet.</w:t>
                            </w:r>
                          </w:p>
                          <w:p w14:paraId="5042A2DD" w14:textId="276EE04A" w:rsidR="00E65D83" w:rsidRPr="00E65D83" w:rsidRDefault="00E65D83" w:rsidP="00E65D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05AD7CE" w14:textId="3BDE6EBA" w:rsidR="00E65D83" w:rsidRPr="00E65D83" w:rsidRDefault="00E65D83" w:rsidP="00E65D83">
                            <w:pPr>
                              <w:pStyle w:val="Heading2"/>
                              <w:rPr>
                                <w:sz w:val="36"/>
                                <w:szCs w:val="36"/>
                              </w:rPr>
                            </w:pPr>
                            <w:r w:rsidRPr="00E65D8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Lesson 2 – Tonal Shading Techniques </w:t>
                            </w:r>
                            <w:r w:rsidRPr="00E65D83"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Included </w:t>
                            </w:r>
                            <w:r w:rsidRPr="00E65D83">
                              <w:rPr>
                                <w:sz w:val="36"/>
                                <w:szCs w:val="36"/>
                              </w:rPr>
                              <w:t>PowerPoint including video link. Worksheet.</w:t>
                            </w:r>
                          </w:p>
                          <w:p w14:paraId="26EA4942" w14:textId="05093496" w:rsidR="00E65D83" w:rsidRPr="00E65D83" w:rsidRDefault="00E65D83" w:rsidP="00E65D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8D310B" w14:textId="7F31CCF4" w:rsidR="00E65D83" w:rsidRPr="00E65D83" w:rsidRDefault="00E65D83" w:rsidP="00E65D83">
                            <w:pPr>
                              <w:pStyle w:val="Heading2"/>
                              <w:rPr>
                                <w:sz w:val="36"/>
                                <w:szCs w:val="36"/>
                              </w:rPr>
                            </w:pPr>
                            <w:r w:rsidRPr="00E65D8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Lesson 3 – Applying Tone to a 3D Object </w:t>
                            </w:r>
                            <w:r w:rsidRPr="00E65D8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Pr="00E65D83"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Included </w:t>
                            </w:r>
                            <w:r w:rsidRPr="00E65D83">
                              <w:rPr>
                                <w:sz w:val="36"/>
                                <w:szCs w:val="36"/>
                              </w:rPr>
                              <w:t>PowerPoint including video link.</w:t>
                            </w:r>
                            <w:r w:rsidR="00E705B8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65D83">
                              <w:rPr>
                                <w:sz w:val="36"/>
                                <w:szCs w:val="36"/>
                              </w:rPr>
                              <w:t>Worksheet.</w:t>
                            </w:r>
                          </w:p>
                          <w:p w14:paraId="5012A36C" w14:textId="761446E4" w:rsidR="00E65D83" w:rsidRPr="00E65D83" w:rsidRDefault="00E65D83" w:rsidP="00E65D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3D86EA" w14:textId="0837F97A" w:rsidR="00E65D83" w:rsidRPr="00E65D83" w:rsidRDefault="00E65D83" w:rsidP="00E65D83">
                            <w:pPr>
                              <w:pStyle w:val="Heading2"/>
                              <w:rPr>
                                <w:sz w:val="36"/>
                                <w:szCs w:val="36"/>
                              </w:rPr>
                            </w:pPr>
                            <w:r w:rsidRPr="00E65D8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Lesson 4 – 3D Lettering</w:t>
                            </w:r>
                            <w:r w:rsidRPr="00E65D8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Pr="00E65D83"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Included </w:t>
                            </w:r>
                            <w:r w:rsidRPr="00E65D83">
                              <w:rPr>
                                <w:sz w:val="36"/>
                                <w:szCs w:val="36"/>
                              </w:rPr>
                              <w:t>PowerPoint including video link. Worksheet.</w:t>
                            </w:r>
                          </w:p>
                          <w:p w14:paraId="666A845A" w14:textId="1F645208" w:rsidR="00E65D83" w:rsidRPr="00E65D83" w:rsidRDefault="00E65D83" w:rsidP="00E65D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6B8F2AF" w14:textId="4EEBD78F" w:rsidR="00E65D83" w:rsidRPr="00E65D83" w:rsidRDefault="00E65D83" w:rsidP="00E65D83">
                            <w:pPr>
                              <w:pStyle w:val="Heading2"/>
                              <w:rPr>
                                <w:sz w:val="36"/>
                                <w:szCs w:val="36"/>
                              </w:rPr>
                            </w:pPr>
                            <w:r w:rsidRPr="00E65D8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Lesson 5 – Natural Form </w:t>
                            </w:r>
                            <w:r w:rsidRPr="00E65D8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Pr="00E65D83"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Included </w:t>
                            </w:r>
                            <w:r w:rsidRPr="00E65D83">
                              <w:rPr>
                                <w:sz w:val="36"/>
                                <w:szCs w:val="36"/>
                              </w:rPr>
                              <w:t>PowerPoint including video link. Worksheet.</w:t>
                            </w:r>
                          </w:p>
                          <w:p w14:paraId="48B972AC" w14:textId="0D7115A4" w:rsidR="00E65D83" w:rsidRPr="00E65D83" w:rsidRDefault="00E65D83" w:rsidP="00E65D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C2B41F" w14:textId="1110620D" w:rsidR="00E65D83" w:rsidRPr="00E65D83" w:rsidRDefault="00E65D83" w:rsidP="00E65D83">
                            <w:pPr>
                              <w:pStyle w:val="Heading2"/>
                              <w:rPr>
                                <w:sz w:val="36"/>
                                <w:szCs w:val="36"/>
                              </w:rPr>
                            </w:pPr>
                            <w:r w:rsidRPr="00E65D8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Lesson 6 – Observational Drawing </w:t>
                            </w:r>
                            <w:r w:rsidRPr="00E65D83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ab/>
                            </w:r>
                            <w:r w:rsidRPr="00E65D83">
                              <w:rPr>
                                <w:sz w:val="40"/>
                                <w:szCs w:val="40"/>
                                <w:u w:val="single"/>
                              </w:rPr>
                              <w:t xml:space="preserve">Included </w:t>
                            </w:r>
                            <w:r w:rsidRPr="00E65D83">
                              <w:rPr>
                                <w:sz w:val="36"/>
                                <w:szCs w:val="36"/>
                              </w:rPr>
                              <w:t>PowerPoint including video link. Worksheet.</w:t>
                            </w:r>
                          </w:p>
                          <w:p w14:paraId="4657F04C" w14:textId="77777777" w:rsidR="00E65D83" w:rsidRPr="00E65D83" w:rsidRDefault="00E65D83" w:rsidP="00E65D83"/>
                          <w:p w14:paraId="66ABAE82" w14:textId="77777777" w:rsidR="00E65D83" w:rsidRPr="00E65D83" w:rsidRDefault="00E65D83" w:rsidP="00E65D83"/>
                          <w:p w14:paraId="02F07ECF" w14:textId="77777777" w:rsidR="00E65D83" w:rsidRPr="00E65D83" w:rsidRDefault="00E65D83" w:rsidP="00E65D83"/>
                          <w:p w14:paraId="4D330D2C" w14:textId="77777777" w:rsidR="00E65D83" w:rsidRPr="00E65D83" w:rsidRDefault="00E65D83" w:rsidP="00E65D83"/>
                          <w:p w14:paraId="639F2EDA" w14:textId="77777777" w:rsidR="00E65D83" w:rsidRPr="00E65D83" w:rsidRDefault="00E65D83" w:rsidP="00E65D83"/>
                          <w:p w14:paraId="53324395" w14:textId="2AD033BC" w:rsidR="00E65D83" w:rsidRDefault="00E65D83" w:rsidP="00B97E9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05D711E" w14:textId="77777777" w:rsidR="00E65D83" w:rsidRPr="00B97E91" w:rsidRDefault="00E65D83" w:rsidP="00B97E91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1C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7.35pt;width:784.8pt;height:398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ypIwIAAEUEAAAOAAAAZHJzL2Uyb0RvYy54bWysU9uO0zAQfUfiHyy/06SlLW3UdLV0KUJa&#10;LtIuHzB1nMbC9gTbbVK+nrHTLdUCLwg/WB7P+PjMmZnVTW80O0rnFdqSj0c5Z9IKrJTdl/zr4/bV&#10;gjMfwFag0cqSn6TnN+uXL1ZdW8gJNqgr6RiBWF90bcmbENoiy7xopAE/wlZactboDAQy3T6rHHSE&#10;bnQ2yfN51qGrWodCek+3d4OTrxN+XUsRPte1l4HpkhO3kHaX9l3cs/UKir2DtlHiTAP+gYUBZenT&#10;C9QdBGAHp36DMko49FiHkUCTYV0rIVMOlM04f5bNQwOtTLmQOL69yOT/H6z4dPzimKpK/pozC4ZK&#10;9Cj7wN5izyZRna71BQU9tBQWerqmKqdMfXuP4ptnFjcN2L28dQ67RkJF7MbxZXb1dMDxEWTXfcSK&#10;voFDwATU185E6UgMRuhUpdOlMpGKoMvlcj5fzsklyDfLZ8v5ItUug+Lpeet8eC/RsHgouaPSJ3g4&#10;3vsQ6UDxFBJ/86hVtVVaJ8Ptdxvt2BGoTbZppQyehWnLOuIym8wGBf4Kkaf1JwijAvW7Vqbki0sQ&#10;FFG3d7ZK3RhA6eFMlLU9Cxm1G1QM/a4/F2aH1YkkdTj0Nc0hHRp0PzjrqKdL7r8fwEnO9AdLZVmO&#10;p9M4BMmYzt5MyHDXnt21B6wgqJIHzobjJqTBiYJZvKXy1SoJG+s8MDlzpV5Nep/nKg7DtZ2ifk3/&#10;+icAAAD//wMAUEsDBBQABgAIAAAAIQBCRL+j3wAAAAkBAAAPAAAAZHJzL2Rvd25yZXYueG1sTI/B&#10;TsMwEETvSPyDtUhcUOsU2rQOcSqEBKI3aBFc3XibRNjrYLtp+HvcExxnZzXzplyP1rABfegcSZhN&#10;M2BItdMdNRLed0+TFbAQFWllHKGEHwywri4vSlVod6I3HLaxYSmEQqEktDH2BeehbtGqMHU9UvIO&#10;zlsVk/QN116dUrg1/DbLcm5VR6mhVT0+tlh/bY9Wwmr+MnyGzd3rR50fjIg3y+H520t5fTU+3AOL&#10;OMa/ZzjjJ3SoEtPeHUkHZiSkITFdxXwJ7GwvcpED20sQYrYAXpX8/4LqFwAA//8DAFBLAQItABQA&#10;BgAIAAAAIQC2gziS/gAAAOEBAAATAAAAAAAAAAAAAAAAAAAAAABbQ29udGVudF9UeXBlc10ueG1s&#10;UEsBAi0AFAAGAAgAAAAhADj9If/WAAAAlAEAAAsAAAAAAAAAAAAAAAAALwEAAF9yZWxzLy5yZWxz&#10;UEsBAi0AFAAGAAgAAAAhANBBLKkjAgAARQQAAA4AAAAAAAAAAAAAAAAALgIAAGRycy9lMm9Eb2Mu&#10;eG1sUEsBAi0AFAAGAAgAAAAhAEJEv6PfAAAACQEAAA8AAAAAAAAAAAAAAAAAfQQAAGRycy9kb3du&#10;cmV2LnhtbFBLBQYAAAAABAAEAPMAAACJBQAAAAA=&#10;">
                <v:textbox>
                  <w:txbxContent>
                    <w:p w14:paraId="2FE35CBB" w14:textId="28F451AD" w:rsidR="00E65D83" w:rsidRPr="00E65D83" w:rsidRDefault="00E65D83" w:rsidP="00E65D83">
                      <w:pPr>
                        <w:pStyle w:val="Heading2"/>
                        <w:rPr>
                          <w:sz w:val="36"/>
                          <w:szCs w:val="36"/>
                        </w:rPr>
                      </w:pPr>
                      <w:r w:rsidRPr="00E65D83">
                        <w:rPr>
                          <w:b/>
                          <w:bCs/>
                          <w:sz w:val="48"/>
                          <w:szCs w:val="48"/>
                        </w:rPr>
                        <w:t xml:space="preserve">Lesson 1 – What is Tone </w:t>
                      </w:r>
                      <w:r w:rsidRPr="00E65D83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Pr="00E65D83">
                        <w:rPr>
                          <w:sz w:val="40"/>
                          <w:szCs w:val="40"/>
                          <w:u w:val="single"/>
                        </w:rPr>
                        <w:t xml:space="preserve">Included </w:t>
                      </w:r>
                      <w:r w:rsidRPr="00E65D83">
                        <w:rPr>
                          <w:sz w:val="36"/>
                          <w:szCs w:val="36"/>
                        </w:rPr>
                        <w:t>PowerPoint including video link. Worksheet.</w:t>
                      </w:r>
                    </w:p>
                    <w:p w14:paraId="5042A2DD" w14:textId="276EE04A" w:rsidR="00E65D83" w:rsidRPr="00E65D83" w:rsidRDefault="00E65D83" w:rsidP="00E65D8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05AD7CE" w14:textId="3BDE6EBA" w:rsidR="00E65D83" w:rsidRPr="00E65D83" w:rsidRDefault="00E65D83" w:rsidP="00E65D83">
                      <w:pPr>
                        <w:pStyle w:val="Heading2"/>
                        <w:rPr>
                          <w:sz w:val="36"/>
                          <w:szCs w:val="36"/>
                        </w:rPr>
                      </w:pPr>
                      <w:r w:rsidRPr="00E65D83">
                        <w:rPr>
                          <w:b/>
                          <w:bCs/>
                          <w:sz w:val="48"/>
                          <w:szCs w:val="48"/>
                        </w:rPr>
                        <w:t xml:space="preserve">Lesson 2 – Tonal Shading Techniques </w:t>
                      </w:r>
                      <w:r w:rsidRPr="00E65D83">
                        <w:rPr>
                          <w:sz w:val="40"/>
                          <w:szCs w:val="40"/>
                          <w:u w:val="single"/>
                        </w:rPr>
                        <w:t xml:space="preserve">Included </w:t>
                      </w:r>
                      <w:r w:rsidRPr="00E65D83">
                        <w:rPr>
                          <w:sz w:val="36"/>
                          <w:szCs w:val="36"/>
                        </w:rPr>
                        <w:t>PowerPoint including video link. Worksheet.</w:t>
                      </w:r>
                    </w:p>
                    <w:p w14:paraId="26EA4942" w14:textId="05093496" w:rsidR="00E65D83" w:rsidRPr="00E65D83" w:rsidRDefault="00E65D83" w:rsidP="00E65D8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A8D310B" w14:textId="7F31CCF4" w:rsidR="00E65D83" w:rsidRPr="00E65D83" w:rsidRDefault="00E65D83" w:rsidP="00E65D83">
                      <w:pPr>
                        <w:pStyle w:val="Heading2"/>
                        <w:rPr>
                          <w:sz w:val="36"/>
                          <w:szCs w:val="36"/>
                        </w:rPr>
                      </w:pPr>
                      <w:r w:rsidRPr="00E65D83">
                        <w:rPr>
                          <w:b/>
                          <w:bCs/>
                          <w:sz w:val="48"/>
                          <w:szCs w:val="48"/>
                        </w:rPr>
                        <w:t xml:space="preserve">Lesson 3 – Applying Tone to a 3D Object </w:t>
                      </w:r>
                      <w:r w:rsidRPr="00E65D83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Pr="00E65D83">
                        <w:rPr>
                          <w:sz w:val="40"/>
                          <w:szCs w:val="40"/>
                          <w:u w:val="single"/>
                        </w:rPr>
                        <w:t xml:space="preserve">Included </w:t>
                      </w:r>
                      <w:r w:rsidRPr="00E65D83">
                        <w:rPr>
                          <w:sz w:val="36"/>
                          <w:szCs w:val="36"/>
                        </w:rPr>
                        <w:t>PowerPoint including video link.</w:t>
                      </w:r>
                      <w:r w:rsidR="00E705B8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E65D83">
                        <w:rPr>
                          <w:sz w:val="36"/>
                          <w:szCs w:val="36"/>
                        </w:rPr>
                        <w:t>Worksheet.</w:t>
                      </w:r>
                    </w:p>
                    <w:p w14:paraId="5012A36C" w14:textId="761446E4" w:rsidR="00E65D83" w:rsidRPr="00E65D83" w:rsidRDefault="00E65D83" w:rsidP="00E65D8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F3D86EA" w14:textId="0837F97A" w:rsidR="00E65D83" w:rsidRPr="00E65D83" w:rsidRDefault="00E65D83" w:rsidP="00E65D83">
                      <w:pPr>
                        <w:pStyle w:val="Heading2"/>
                        <w:rPr>
                          <w:sz w:val="36"/>
                          <w:szCs w:val="36"/>
                        </w:rPr>
                      </w:pPr>
                      <w:r w:rsidRPr="00E65D83">
                        <w:rPr>
                          <w:b/>
                          <w:bCs/>
                          <w:sz w:val="48"/>
                          <w:szCs w:val="48"/>
                        </w:rPr>
                        <w:t>Lesson 4 – 3D Lettering</w:t>
                      </w:r>
                      <w:r w:rsidRPr="00E65D83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Pr="00E65D83">
                        <w:rPr>
                          <w:sz w:val="40"/>
                          <w:szCs w:val="40"/>
                          <w:u w:val="single"/>
                        </w:rPr>
                        <w:t xml:space="preserve">Included </w:t>
                      </w:r>
                      <w:r w:rsidRPr="00E65D83">
                        <w:rPr>
                          <w:sz w:val="36"/>
                          <w:szCs w:val="36"/>
                        </w:rPr>
                        <w:t>PowerPoint including video link. Worksheet.</w:t>
                      </w:r>
                    </w:p>
                    <w:p w14:paraId="666A845A" w14:textId="1F645208" w:rsidR="00E65D83" w:rsidRPr="00E65D83" w:rsidRDefault="00E65D83" w:rsidP="00E65D8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6B8F2AF" w14:textId="4EEBD78F" w:rsidR="00E65D83" w:rsidRPr="00E65D83" w:rsidRDefault="00E65D83" w:rsidP="00E65D83">
                      <w:pPr>
                        <w:pStyle w:val="Heading2"/>
                        <w:rPr>
                          <w:sz w:val="36"/>
                          <w:szCs w:val="36"/>
                        </w:rPr>
                      </w:pPr>
                      <w:r w:rsidRPr="00E65D83">
                        <w:rPr>
                          <w:b/>
                          <w:bCs/>
                          <w:sz w:val="48"/>
                          <w:szCs w:val="48"/>
                        </w:rPr>
                        <w:t xml:space="preserve">Lesson 5 – Natural Form </w:t>
                      </w:r>
                      <w:r w:rsidRPr="00E65D83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Pr="00E65D83">
                        <w:rPr>
                          <w:sz w:val="40"/>
                          <w:szCs w:val="40"/>
                          <w:u w:val="single"/>
                        </w:rPr>
                        <w:t xml:space="preserve">Included </w:t>
                      </w:r>
                      <w:r w:rsidRPr="00E65D83">
                        <w:rPr>
                          <w:sz w:val="36"/>
                          <w:szCs w:val="36"/>
                        </w:rPr>
                        <w:t>PowerPoint including video link. Worksheet.</w:t>
                      </w:r>
                    </w:p>
                    <w:p w14:paraId="48B972AC" w14:textId="0D7115A4" w:rsidR="00E65D83" w:rsidRPr="00E65D83" w:rsidRDefault="00E65D83" w:rsidP="00E65D8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C2B41F" w14:textId="1110620D" w:rsidR="00E65D83" w:rsidRPr="00E65D83" w:rsidRDefault="00E65D83" w:rsidP="00E65D83">
                      <w:pPr>
                        <w:pStyle w:val="Heading2"/>
                        <w:rPr>
                          <w:sz w:val="36"/>
                          <w:szCs w:val="36"/>
                        </w:rPr>
                      </w:pPr>
                      <w:r w:rsidRPr="00E65D83">
                        <w:rPr>
                          <w:b/>
                          <w:bCs/>
                          <w:sz w:val="48"/>
                          <w:szCs w:val="48"/>
                        </w:rPr>
                        <w:t xml:space="preserve">Lesson 6 – Observational Drawing </w:t>
                      </w:r>
                      <w:r w:rsidRPr="00E65D83">
                        <w:rPr>
                          <w:b/>
                          <w:bCs/>
                          <w:sz w:val="48"/>
                          <w:szCs w:val="48"/>
                        </w:rPr>
                        <w:tab/>
                      </w:r>
                      <w:r w:rsidRPr="00E65D83">
                        <w:rPr>
                          <w:sz w:val="40"/>
                          <w:szCs w:val="40"/>
                          <w:u w:val="single"/>
                        </w:rPr>
                        <w:t xml:space="preserve">Included </w:t>
                      </w:r>
                      <w:r w:rsidRPr="00E65D83">
                        <w:rPr>
                          <w:sz w:val="36"/>
                          <w:szCs w:val="36"/>
                        </w:rPr>
                        <w:t>PowerPoint including video link. Worksheet.</w:t>
                      </w:r>
                    </w:p>
                    <w:p w14:paraId="4657F04C" w14:textId="77777777" w:rsidR="00E65D83" w:rsidRPr="00E65D83" w:rsidRDefault="00E65D83" w:rsidP="00E65D83"/>
                    <w:p w14:paraId="66ABAE82" w14:textId="77777777" w:rsidR="00E65D83" w:rsidRPr="00E65D83" w:rsidRDefault="00E65D83" w:rsidP="00E65D83"/>
                    <w:p w14:paraId="02F07ECF" w14:textId="77777777" w:rsidR="00E65D83" w:rsidRPr="00E65D83" w:rsidRDefault="00E65D83" w:rsidP="00E65D83"/>
                    <w:p w14:paraId="4D330D2C" w14:textId="77777777" w:rsidR="00E65D83" w:rsidRPr="00E65D83" w:rsidRDefault="00E65D83" w:rsidP="00E65D83"/>
                    <w:p w14:paraId="639F2EDA" w14:textId="77777777" w:rsidR="00E65D83" w:rsidRPr="00E65D83" w:rsidRDefault="00E65D83" w:rsidP="00E65D83"/>
                    <w:p w14:paraId="53324395" w14:textId="2AD033BC" w:rsidR="00E65D83" w:rsidRDefault="00E65D83" w:rsidP="00B97E9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  <w:p w14:paraId="105D711E" w14:textId="77777777" w:rsidR="00E65D83" w:rsidRPr="00B97E91" w:rsidRDefault="00E65D83" w:rsidP="00B97E91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C39197" wp14:editId="7F972A05">
                <wp:simplePos x="0" y="0"/>
                <wp:positionH relativeFrom="page">
                  <wp:posOffset>320040</wp:posOffset>
                </wp:positionH>
                <wp:positionV relativeFrom="paragraph">
                  <wp:posOffset>0</wp:posOffset>
                </wp:positionV>
                <wp:extent cx="1249680" cy="1036320"/>
                <wp:effectExtent l="0" t="0" r="2667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07695" w14:textId="58050D69" w:rsidR="00E65D83" w:rsidRPr="00B97E91" w:rsidRDefault="00E65D83" w:rsidP="00B97E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7E91">
                              <w:rPr>
                                <w:sz w:val="28"/>
                                <w:szCs w:val="28"/>
                              </w:rPr>
                              <w:t>Ks2</w:t>
                            </w:r>
                          </w:p>
                          <w:p w14:paraId="54E0610A" w14:textId="7E9320C0" w:rsidR="00E65D83" w:rsidRPr="00B97E91" w:rsidRDefault="00E65D83" w:rsidP="00B97E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7E91">
                              <w:rPr>
                                <w:sz w:val="28"/>
                                <w:szCs w:val="28"/>
                              </w:rPr>
                              <w:t>Tone</w:t>
                            </w:r>
                          </w:p>
                          <w:p w14:paraId="6D5C6414" w14:textId="5183A578" w:rsidR="00E65D83" w:rsidRPr="00B97E91" w:rsidRDefault="00E65D83" w:rsidP="00B97E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7E91">
                              <w:rPr>
                                <w:sz w:val="28"/>
                                <w:szCs w:val="28"/>
                              </w:rPr>
                              <w:t>Five Lessons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39197" id="_x0000_s1027" type="#_x0000_t202" style="position:absolute;margin-left:25.2pt;margin-top:0;width:98.4pt;height:81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P1JgIAAEwEAAAOAAAAZHJzL2Uyb0RvYy54bWysVNtu2zAMfR+wfxD0vthxkywx4hRdugwD&#10;ugvQ7gNkWY6FSaImKbG7rx8lp2nQbS/D/CBIInV4eEh6fT1oRY7CeQmmotNJTokwHBpp9hX99rB7&#10;s6TEB2YapsCIij4KT683r1+te1uKAjpQjXAEQYwve1vRLgRbZpnnndDMT8AKg8YWnGYBj26fNY71&#10;iK5VVuT5IuvBNdYBF97j7e1opJuE37aChy9t60UgqqLILaTVpbWOa7ZZs3LvmO0kP9Fg/8BCM2kw&#10;6BnqlgVGDk7+BqUld+ChDRMOOoO2lVykHDCbaf4im/uOWZFyQXG8Pcvk/x8s/3z86ohsKlpQYpjG&#10;Ej2IIZB3MJAiqtNbX6LTvUW3MOA1Vjll6u0d8O+eGNh2zOzFjXPQd4I1yG4aX2YXT0ccH0Hq/hM0&#10;GIYdAiSgoXU6SodiEETHKj2eKxOp8BiymK0WSzRxtE3zq8VVkWqXsfLpuXU+fBCgSdxU1GHpEzw7&#10;3vkQ6bDyySVG86Bks5NKpYPb11vlyJFhm+zSlzJ44aYM6Su6mhfzUYG/QuTp+xOElgH7XUld0eXZ&#10;iZVRt/emSd0YmFTjHikrcxIyajeqGIZ6SBVLKkeRa2geUVkHY3vjOOKmA/eTkh5bu6L+x4E5QYn6&#10;aLA6q+lsFmchHWbztyglcZeW+tLCDEeoigZKxu02pPmJuhm4wSq2Mun7zOREGVs2yX4arzgTl+fk&#10;9fwT2PwCAAD//wMAUEsDBBQABgAIAAAAIQAu70Zr3QAAAAcBAAAPAAAAZHJzL2Rvd25yZXYueG1s&#10;TI/BTsMwEETvSPyDtUhcUOuQhrSEOBVCAtEbtAiubrJNIux1sN00/D3LCY6reZp5W64na8SIPvSO&#10;FFzPExBItWt6ahW87R5nKxAhamq0cYQKvjHAujo/K3XRuBO94riNreASCoVW0MU4FFKGukOrw9wN&#10;SJwdnLc68ulb2Xh94nJrZJokubS6J17o9IAPHdaf26NVsMqex4+wWby81/nB3Mar5fj05ZW6vJju&#10;70BEnOIfDL/6rA4VO+3dkZogjIKbJGNSAT/EaZotUxB7xvJFCrIq5X//6gcAAP//AwBQSwECLQAU&#10;AAYACAAAACEAtoM4kv4AAADhAQAAEwAAAAAAAAAAAAAAAAAAAAAAW0NvbnRlbnRfVHlwZXNdLnht&#10;bFBLAQItABQABgAIAAAAIQA4/SH/1gAAAJQBAAALAAAAAAAAAAAAAAAAAC8BAABfcmVscy8ucmVs&#10;c1BLAQItABQABgAIAAAAIQBNS0P1JgIAAEwEAAAOAAAAAAAAAAAAAAAAAC4CAABkcnMvZTJvRG9j&#10;LnhtbFBLAQItABQABgAIAAAAIQAu70Zr3QAAAAcBAAAPAAAAAAAAAAAAAAAAAIAEAABkcnMvZG93&#10;bnJldi54bWxQSwUGAAAAAAQABADzAAAAigUAAAAA&#10;">
                <v:textbox>
                  <w:txbxContent>
                    <w:p w14:paraId="50C07695" w14:textId="58050D69" w:rsidR="00E65D83" w:rsidRPr="00B97E91" w:rsidRDefault="00E65D83" w:rsidP="00B97E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7E91">
                        <w:rPr>
                          <w:sz w:val="28"/>
                          <w:szCs w:val="28"/>
                        </w:rPr>
                        <w:t>Ks2</w:t>
                      </w:r>
                    </w:p>
                    <w:p w14:paraId="54E0610A" w14:textId="7E9320C0" w:rsidR="00E65D83" w:rsidRPr="00B97E91" w:rsidRDefault="00E65D83" w:rsidP="00B97E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7E91">
                        <w:rPr>
                          <w:sz w:val="28"/>
                          <w:szCs w:val="28"/>
                        </w:rPr>
                        <w:t>Tone</w:t>
                      </w:r>
                    </w:p>
                    <w:p w14:paraId="6D5C6414" w14:textId="5183A578" w:rsidR="00E65D83" w:rsidRPr="00B97E91" w:rsidRDefault="00E65D83" w:rsidP="00B97E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7E91">
                        <w:rPr>
                          <w:sz w:val="28"/>
                          <w:szCs w:val="28"/>
                        </w:rPr>
                        <w:t>Five Lessons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D45B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0D45E9" wp14:editId="2E65F2F0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949440" cy="1404620"/>
                <wp:effectExtent l="0" t="0" r="2286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A2AAC" w14:textId="40DA2746" w:rsidR="00E65D83" w:rsidRPr="00FD45BA" w:rsidRDefault="00E65D83" w:rsidP="00FD45B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FD45BA">
                              <w:rPr>
                                <w:sz w:val="96"/>
                                <w:szCs w:val="96"/>
                              </w:rPr>
                              <w:t>ART &amp;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D45E9" id="_x0000_s1028" type="#_x0000_t202" style="position:absolute;margin-left:0;margin-top:0;width:547.2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4AWJgIAAE4EAAAOAAAAZHJzL2Uyb0RvYy54bWysVNuO2yAQfa/Uf0C8N77IyW6sOKtttqkq&#10;bS/Sbj9gjHGMioECiZ1+fQecpNG2fanqBwTMcDhzzuDV3dhLcuDWCa0qms1SSrhiuhFqV9Gvz9s3&#10;t5Q4D6oBqRWv6JE7erd+/Wo1mJLnutOy4ZYgiHLlYCraeW/KJHGs4z24mTZcYbDVtgePS7tLGgsD&#10;ovcyydN0kQzaNsZqxp3D3YcpSNcRv20585/b1nFPZEWRm4+jjWMdxmS9gnJnwXSCnWjAP7DoQSi8&#10;9AL1AB7I3orfoHrBrHa69TOm+0S3rWA81oDVZOmLap46MDzWguI4c5HJ/T9Y9unwxRLRVDTPbihR&#10;0KNJz3z05K0eSR70GYwrMe3JYKIfcRt9jrU686jZN0eU3nSgdvzeWj10HBrkl4WTydXRCccFkHr4&#10;qBu8BvZeR6CxtX0QD+UgiI4+HS/eBCoMNxfLYlkUGGIYy4q0WOTRvQTK83FjnX/PdU/CpKIWzY/w&#10;cHh0PtCB8pwSbnNaimYrpIwLu6s30pIDYKNs4xcreJEmFRkqupzn80mBv0Kk8fsTRC88drwUfUVv&#10;L0lQBt3eqSb2owchpzlSluokZNBuUtGP9Th5dvan1s0RlbV6anB8kDjptP1ByYDNXVH3fQ+WUyI/&#10;KHRnmUUpfVwU8xuUktjrSH0dAcUQqqKekmm68fEFRd3MPbq4FVHfYPfE5EQZmzbKfnpg4VVcr2PW&#10;r9/A+icAAAD//wMAUEsDBBQABgAIAAAAIQBKomOd2wAAAAYBAAAPAAAAZHJzL2Rvd25yZXYueG1s&#10;TI/BbsIwEETvlfgHa5F6QcUhBdSm2SCKxKknUno38TaJGq+DbSD8fU0v5bLSaEYzb/PVYDpxJudb&#10;ywizaQKCuLK65Rph/7l9egHhg2KtOsuEcCUPq2L0kKtM2wvv6FyGWsQS9plCaELoMyl91ZBRfmp7&#10;4uh9W2dUiNLVUjt1ieWmk2mSLKVRLceFRvW0aaj6KU8GYXksnycfX3rCu+v23VVmoTf7BeLjeFi/&#10;gQg0hP8w3PAjOhSR6WBPrL3oEOIj4e/evOR1PgdxQEjTWQqyyOU9fvELAAD//wMAUEsBAi0AFAAG&#10;AAgAAAAhALaDOJL+AAAA4QEAABMAAAAAAAAAAAAAAAAAAAAAAFtDb250ZW50X1R5cGVzXS54bWxQ&#10;SwECLQAUAAYACAAAACEAOP0h/9YAAACUAQAACwAAAAAAAAAAAAAAAAAvAQAAX3JlbHMvLnJlbHNQ&#10;SwECLQAUAAYACAAAACEAuTeAFiYCAABOBAAADgAAAAAAAAAAAAAAAAAuAgAAZHJzL2Uyb0RvYy54&#10;bWxQSwECLQAUAAYACAAAACEASqJjndsAAAAGAQAADwAAAAAAAAAAAAAAAACABAAAZHJzL2Rvd25y&#10;ZXYueG1sUEsFBgAAAAAEAAQA8wAAAIgFAAAAAA==&#10;">
                <v:textbox style="mso-fit-shape-to-text:t">
                  <w:txbxContent>
                    <w:p w14:paraId="4D0A2AAC" w14:textId="40DA2746" w:rsidR="00E65D83" w:rsidRPr="00FD45BA" w:rsidRDefault="00E65D83" w:rsidP="00FD45B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FD45BA">
                        <w:rPr>
                          <w:sz w:val="96"/>
                          <w:szCs w:val="96"/>
                        </w:rPr>
                        <w:t>ART &amp; DESIGN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45BA">
        <w:rPr>
          <w:noProof/>
        </w:rPr>
        <w:drawing>
          <wp:anchor distT="0" distB="0" distL="114300" distR="114300" simplePos="0" relativeHeight="251658240" behindDoc="0" locked="0" layoutInCell="1" allowOverlap="1" wp14:anchorId="59AADCC0" wp14:editId="22C2EDEE">
            <wp:simplePos x="0" y="0"/>
            <wp:positionH relativeFrom="page">
              <wp:align>right</wp:align>
            </wp:positionH>
            <wp:positionV relativeFrom="paragraph">
              <wp:posOffset>-1143000</wp:posOffset>
            </wp:positionV>
            <wp:extent cx="10683240" cy="8012430"/>
            <wp:effectExtent l="0" t="0" r="3810" b="762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3240" cy="801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D83" w:rsidSect="00FD45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BA"/>
    <w:rsid w:val="00911157"/>
    <w:rsid w:val="00B97E91"/>
    <w:rsid w:val="00C04734"/>
    <w:rsid w:val="00C87BA3"/>
    <w:rsid w:val="00E65D83"/>
    <w:rsid w:val="00E705B8"/>
    <w:rsid w:val="00FD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3682"/>
  <w15:chartTrackingRefBased/>
  <w15:docId w15:val="{DC6127C3-C746-4269-B7ED-D42ACDA8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83"/>
  </w:style>
  <w:style w:type="paragraph" w:styleId="Heading1">
    <w:name w:val="heading 1"/>
    <w:basedOn w:val="Normal"/>
    <w:next w:val="Normal"/>
    <w:link w:val="Heading1Char"/>
    <w:uiPriority w:val="9"/>
    <w:qFormat/>
    <w:rsid w:val="00E65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D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E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65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5D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Gaspare  Cala</dc:creator>
  <cp:keywords/>
  <dc:description/>
  <cp:lastModifiedBy>Gaspare  Cala</cp:lastModifiedBy>
  <cp:revision>1</cp:revision>
  <dcterms:created xsi:type="dcterms:W3CDTF">2021-01-09T21:44:00Z</dcterms:created>
  <dcterms:modified xsi:type="dcterms:W3CDTF">2021-01-10T11:07:00Z</dcterms:modified>
</cp:coreProperties>
</file>