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470F26" w14:textId="5A7540E2" w:rsidR="0063188E" w:rsidRPr="00464993" w:rsidRDefault="00EA1B94" w:rsidP="00464993">
      <w:pPr>
        <w:tabs>
          <w:tab w:val="left" w:pos="3948"/>
        </w:tabs>
        <w:rPr>
          <w:rFonts w:ascii="Comic Sans MS" w:hAnsi="Comic Sans MS"/>
          <w:sz w:val="44"/>
          <w:szCs w:val="44"/>
        </w:rPr>
      </w:pPr>
      <w:r w:rsidRPr="00EA1B94"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46F8B0" wp14:editId="491CF763">
                <wp:simplePos x="0" y="0"/>
                <wp:positionH relativeFrom="margin">
                  <wp:align>right</wp:align>
                </wp:positionH>
                <wp:positionV relativeFrom="paragraph">
                  <wp:posOffset>5593080</wp:posOffset>
                </wp:positionV>
                <wp:extent cx="3641090" cy="670560"/>
                <wp:effectExtent l="0" t="0" r="16510" b="1524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F9868" w14:textId="77777777" w:rsidR="00EA1B94" w:rsidRPr="00EA1B94" w:rsidRDefault="00EA1B94" w:rsidP="00EA1B94">
                            <w:pPr>
                              <w:pStyle w:val="NoSpacing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A1B9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Can you recreate the detail in the hand </w:t>
                            </w:r>
                          </w:p>
                          <w:p w14:paraId="64451A26" w14:textId="26C831A5" w:rsidR="00EA1B94" w:rsidRPr="00EA1B94" w:rsidRDefault="00EA1B94" w:rsidP="00EA1B94">
                            <w:pPr>
                              <w:pStyle w:val="NoSpacing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A1B9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below, carefully using cross hatching</w:t>
                            </w:r>
                            <w:r w:rsidR="001F441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6F8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5.5pt;margin-top:440.4pt;width:286.7pt;height:52.8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">
                <v:textbox>
                  <w:txbxContent>
                    <w:p w14:paraId="33AF9868" w14:textId="77777777" w:rsidR="00EA1B94" w:rsidRPr="00EA1B94" w:rsidRDefault="00EA1B94" w:rsidP="00EA1B94">
                      <w:pPr>
                        <w:pStyle w:val="NoSpacing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A1B9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Can you recreate the detail in the hand </w:t>
                      </w:r>
                    </w:p>
                    <w:p w14:paraId="64451A26" w14:textId="26C831A5" w:rsidR="00EA1B94" w:rsidRPr="00EA1B94" w:rsidRDefault="00EA1B94" w:rsidP="00EA1B94">
                      <w:pPr>
                        <w:pStyle w:val="NoSpacing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A1B94">
                        <w:rPr>
                          <w:rFonts w:ascii="Comic Sans MS" w:hAnsi="Comic Sans MS"/>
                          <w:sz w:val="28"/>
                          <w:szCs w:val="28"/>
                        </w:rPr>
                        <w:t>below, carefully using cross hatching</w:t>
                      </w:r>
                      <w:r w:rsidR="001F4419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</w:rPr>
        <w:drawing>
          <wp:anchor distT="0" distB="0" distL="114300" distR="114300" simplePos="0" relativeHeight="251671552" behindDoc="1" locked="0" layoutInCell="1" allowOverlap="1" wp14:anchorId="13155D33" wp14:editId="62E1D553">
            <wp:simplePos x="0" y="0"/>
            <wp:positionH relativeFrom="margin">
              <wp:align>center</wp:align>
            </wp:positionH>
            <wp:positionV relativeFrom="paragraph">
              <wp:posOffset>1859388</wp:posOffset>
            </wp:positionV>
            <wp:extent cx="6956735" cy="24231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735" cy="242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1B94"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840B919" wp14:editId="11510BD8">
                <wp:simplePos x="0" y="0"/>
                <wp:positionH relativeFrom="margin">
                  <wp:align>right</wp:align>
                </wp:positionH>
                <wp:positionV relativeFrom="paragraph">
                  <wp:posOffset>1600200</wp:posOffset>
                </wp:positionV>
                <wp:extent cx="5911850" cy="1404620"/>
                <wp:effectExtent l="0" t="0" r="12700" b="2603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5758A" w14:textId="2F2CC9C3" w:rsidR="00EA1B94" w:rsidRPr="00EA1B94" w:rsidRDefault="00EA1B94" w:rsidP="00EA1B9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 w:rsidRPr="00EA1B94">
                              <w:rPr>
                                <w:rFonts w:ascii="Comic Sans MS" w:hAnsi="Comic Sans MS"/>
                              </w:rPr>
                              <w:t>Let’s</w:t>
                            </w:r>
                            <w:proofErr w:type="gramEnd"/>
                            <w:r w:rsidRPr="00EA1B94">
                              <w:rPr>
                                <w:rFonts w:ascii="Comic Sans MS" w:hAnsi="Comic Sans MS"/>
                              </w:rPr>
                              <w:t xml:space="preserve"> try! </w:t>
                            </w:r>
                            <w:r w:rsidRPr="00EA1B94">
                              <w:rPr>
                                <w:rFonts w:ascii="Comic Sans MS" w:hAnsi="Comic Sans MS"/>
                              </w:rPr>
                              <w:t>Carefully, copy the direction of the lines in each box using a pencil.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40B919" id="_x0000_s1027" type="#_x0000_t202" style="position:absolute;margin-left:414.3pt;margin-top:126pt;width:465.5pt;height:110.6pt;z-index:25167462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">
                <v:textbox style="mso-fit-shape-to-text:t">
                  <w:txbxContent>
                    <w:p w14:paraId="0615758A" w14:textId="2F2CC9C3" w:rsidR="00EA1B94" w:rsidRPr="00EA1B94" w:rsidRDefault="00EA1B94" w:rsidP="00EA1B9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proofErr w:type="gramStart"/>
                      <w:r w:rsidRPr="00EA1B94">
                        <w:rPr>
                          <w:rFonts w:ascii="Comic Sans MS" w:hAnsi="Comic Sans MS"/>
                        </w:rPr>
                        <w:t>Let’s</w:t>
                      </w:r>
                      <w:proofErr w:type="gramEnd"/>
                      <w:r w:rsidRPr="00EA1B94">
                        <w:rPr>
                          <w:rFonts w:ascii="Comic Sans MS" w:hAnsi="Comic Sans MS"/>
                        </w:rPr>
                        <w:t xml:space="preserve"> try! </w:t>
                      </w:r>
                      <w:r w:rsidRPr="00EA1B94">
                        <w:rPr>
                          <w:rFonts w:ascii="Comic Sans MS" w:hAnsi="Comic Sans MS"/>
                        </w:rPr>
                        <w:t>Carefully, copy the direction of the lines in each box using a pencil.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991BEC5" wp14:editId="2224C96B">
            <wp:simplePos x="0" y="0"/>
            <wp:positionH relativeFrom="margin">
              <wp:posOffset>-198120</wp:posOffset>
            </wp:positionH>
            <wp:positionV relativeFrom="paragraph">
              <wp:posOffset>5025405</wp:posOffset>
            </wp:positionV>
            <wp:extent cx="6156237" cy="462342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7963" b="91759" l="22865" r="77500">
                                  <a14:foregroundMark x1="24427" y1="29815" x2="43750" y2="67037"/>
                                  <a14:foregroundMark x1="43750" y1="67037" x2="43958" y2="67963"/>
                                  <a14:foregroundMark x1="29010" y1="19537" x2="44375" y2="24815"/>
                                  <a14:foregroundMark x1="44375" y1="24815" x2="49479" y2="24630"/>
                                  <a14:foregroundMark x1="42292" y1="21944" x2="53750" y2="20833"/>
                                  <a14:foregroundMark x1="53750" y1="20833" x2="65417" y2="21481"/>
                                  <a14:foregroundMark x1="65417" y1="21481" x2="65885" y2="21296"/>
                                  <a14:foregroundMark x1="74167" y1="45185" x2="72292" y2="70833"/>
                                  <a14:foregroundMark x1="72292" y1="70833" x2="75990" y2="92778"/>
                                  <a14:foregroundMark x1="75990" y1="92778" x2="66823" y2="87407"/>
                                  <a14:foregroundMark x1="66823" y1="87407" x2="39063" y2="81852"/>
                                  <a14:foregroundMark x1="43646" y1="36759" x2="71406" y2="20278"/>
                                  <a14:foregroundMark x1="67448" y1="42963" x2="71250" y2="24259"/>
                                  <a14:foregroundMark x1="71250" y1="24259" x2="73385" y2="21944"/>
                                  <a14:foregroundMark x1="75833" y1="55463" x2="74479" y2="24444"/>
                                  <a14:foregroundMark x1="75000" y1="23704" x2="76979" y2="30278"/>
                                  <a14:foregroundMark x1="76979" y1="30278" x2="75833" y2="38056"/>
                                  <a14:foregroundMark x1="75833" y1="38056" x2="77813" y2="52593"/>
                                  <a14:foregroundMark x1="77813" y1="52593" x2="75104" y2="68056"/>
                                  <a14:foregroundMark x1="75104" y1="68056" x2="76510" y2="89259"/>
                                  <a14:foregroundMark x1="76510" y1="89259" x2="76302" y2="90556"/>
                                  <a14:foregroundMark x1="76354" y1="87778" x2="75417" y2="56019"/>
                                  <a14:foregroundMark x1="75417" y1="56019" x2="77656" y2="62593"/>
                                  <a14:foregroundMark x1="77656" y1="62593" x2="77708" y2="70926"/>
                                  <a14:foregroundMark x1="77708" y1="70926" x2="75417" y2="76111"/>
                                  <a14:foregroundMark x1="76823" y1="26852" x2="75938" y2="19074"/>
                                  <a14:foregroundMark x1="32396" y1="21759" x2="35208" y2="50833"/>
                                  <a14:foregroundMark x1="35208" y1="50833" x2="35625" y2="51759"/>
                                  <a14:foregroundMark x1="26510" y1="22963" x2="24375" y2="47685"/>
                                  <a14:foregroundMark x1="23906" y1="24630" x2="24010" y2="30093"/>
                                  <a14:foregroundMark x1="23385" y1="25000" x2="23125" y2="51481"/>
                                  <a14:foregroundMark x1="23073" y1="25741" x2="23385" y2="35648"/>
                                  <a14:foregroundMark x1="23281" y1="34630" x2="23229" y2="31667"/>
                                  <a14:foregroundMark x1="77083" y1="19167" x2="77083" y2="19167"/>
                                  <a14:foregroundMark x1="76302" y1="18611" x2="76302" y2="18611"/>
                                  <a14:foregroundMark x1="76667" y1="18611" x2="76667" y2="18611"/>
                                  <a14:foregroundMark x1="76667" y1="18611" x2="23854" y2="17963"/>
                                  <a14:foregroundMark x1="23854" y1="17963" x2="24063" y2="24259"/>
                                  <a14:foregroundMark x1="56094" y1="19537" x2="60625" y2="18704"/>
                                  <a14:foregroundMark x1="60625" y1="18704" x2="69115" y2="19907"/>
                                  <a14:foregroundMark x1="69115" y1="19907" x2="73177" y2="18519"/>
                                  <a14:foregroundMark x1="73177" y1="18519" x2="75729" y2="19444"/>
                                  <a14:foregroundMark x1="22969" y1="24444" x2="22917" y2="19630"/>
                                  <a14:foregroundMark x1="22865" y1="19259" x2="24115" y2="18056"/>
                                  <a14:foregroundMark x1="33281" y1="90185" x2="67708" y2="83333"/>
                                  <a14:foregroundMark x1="67708" y1="83333" x2="69896" y2="89537"/>
                                  <a14:foregroundMark x1="69896" y1="89537" x2="65729" y2="91759"/>
                                  <a14:foregroundMark x1="65729" y1="91759" x2="38542" y2="90463"/>
                                  <a14:foregroundMark x1="32344" y1="90648" x2="42135" y2="89167"/>
                                  <a14:foregroundMark x1="42135" y1="89167" x2="45781" y2="91019"/>
                                  <a14:foregroundMark x1="34531" y1="90556" x2="38646" y2="90648"/>
                                  <a14:foregroundMark x1="38646" y1="90648" x2="39948" y2="90556"/>
                                  <a14:foregroundMark x1="23698" y1="51204" x2="31771" y2="50741"/>
                                  <a14:foregroundMark x1="31771" y1="50741" x2="33594" y2="51481"/>
                                  <a14:foregroundMark x1="27344" y1="51389" x2="33802" y2="51481"/>
                                  <a14:foregroundMark x1="25677" y1="51574" x2="29583" y2="51759"/>
                                  <a14:foregroundMark x1="23229" y1="51667" x2="27292" y2="51574"/>
                                  <a14:foregroundMark x1="27292" y1="51574" x2="27396" y2="51574"/>
                                  <a14:foregroundMark x1="32865" y1="89722" x2="32760" y2="50833"/>
                                  <a14:backgroundMark x1="23906" y1="89444" x2="23906" y2="79167"/>
                                  <a14:backgroundMark x1="24427" y1="89352" x2="24427" y2="68241"/>
                                  <a14:backgroundMark x1="24479" y1="68704" x2="24375" y2="562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9" t="18522" r="22756" b="9119"/>
                    <a:stretch/>
                  </pic:blipFill>
                  <pic:spPr bwMode="auto">
                    <a:xfrm>
                      <a:off x="0" y="0"/>
                      <a:ext cx="6218898" cy="4670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C56BB2" wp14:editId="1A57F199">
                <wp:simplePos x="0" y="0"/>
                <wp:positionH relativeFrom="margin">
                  <wp:align>left</wp:align>
                </wp:positionH>
                <wp:positionV relativeFrom="paragraph">
                  <wp:posOffset>472440</wp:posOffset>
                </wp:positionV>
                <wp:extent cx="3505200" cy="746760"/>
                <wp:effectExtent l="0" t="0" r="1905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746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FCF6290" w14:textId="627B9043" w:rsidR="000B6B90" w:rsidRPr="000B6B90" w:rsidRDefault="00EA1B9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Here </w:t>
                            </w:r>
                            <w:r w:rsidR="000B6B90" w:rsidRPr="000B6B90">
                              <w:rPr>
                                <w:rFonts w:ascii="Comic Sans MS" w:hAnsi="Comic Sans MS"/>
                              </w:rPr>
                              <w:t>is an example of Albrecht Durer’s artwork that uses cross hatching.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0B6B90" w:rsidRPr="000B6B90">
                              <w:rPr>
                                <w:rFonts w:ascii="Comic Sans MS" w:hAnsi="Comic Sans MS"/>
                              </w:rPr>
                              <w:t>Notice, that it is darker where the lines cross over each other.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56BB2" id="Text Box 9" o:spid="_x0000_s1028" type="#_x0000_t202" style="position:absolute;margin-left:0;margin-top:37.2pt;width:276pt;height:58.8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" fillcolor="white [3201]" strokecolor="black [3213]" strokeweight=".5pt">
                <v:textbox>
                  <w:txbxContent>
                    <w:p w14:paraId="7FCF6290" w14:textId="627B9043" w:rsidR="000B6B90" w:rsidRPr="000B6B90" w:rsidRDefault="00EA1B9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Here </w:t>
                      </w:r>
                      <w:r w:rsidR="000B6B90" w:rsidRPr="000B6B90">
                        <w:rPr>
                          <w:rFonts w:ascii="Comic Sans MS" w:hAnsi="Comic Sans MS"/>
                        </w:rPr>
                        <w:t>is an example of Albrecht Durer’s artwork that uses cross hatching.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0B6B90" w:rsidRPr="000B6B90">
                        <w:rPr>
                          <w:rFonts w:ascii="Comic Sans MS" w:hAnsi="Comic Sans MS"/>
                        </w:rPr>
                        <w:t>Notice, that it is darker where the lines cross over each other.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F7698F" wp14:editId="39EF72A2">
                <wp:simplePos x="0" y="0"/>
                <wp:positionH relativeFrom="column">
                  <wp:posOffset>-472440</wp:posOffset>
                </wp:positionH>
                <wp:positionV relativeFrom="paragraph">
                  <wp:posOffset>-121920</wp:posOffset>
                </wp:positionV>
                <wp:extent cx="7147560" cy="701040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7560" cy="701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FF5568" w14:textId="77777777" w:rsidR="00EA1B94" w:rsidRPr="00EA1B94" w:rsidRDefault="000B6B90" w:rsidP="00EA1B94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EA1B94">
                              <w:rPr>
                                <w:rFonts w:ascii="Comic Sans MS" w:hAnsi="Comic Sans MS"/>
                              </w:rPr>
                              <w:t xml:space="preserve">Cross hatching in art is creating tones </w:t>
                            </w:r>
                          </w:p>
                          <w:p w14:paraId="598338D0" w14:textId="154F15AD" w:rsidR="000B6B90" w:rsidRPr="00EA1B94" w:rsidRDefault="000B6B90" w:rsidP="00EA1B94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EA1B94">
                              <w:rPr>
                                <w:rFonts w:ascii="Comic Sans MS" w:hAnsi="Comic Sans MS"/>
                              </w:rPr>
                              <w:t>using intersecting sets of parallel lines.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7698F" id="Text Box 8" o:spid="_x0000_s1029" type="#_x0000_t202" style="position:absolute;margin-left:-37.2pt;margin-top:-9.6pt;width:562.8pt;height:5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" fillcolor="white [3201]" stroked="f" strokeweight=".5pt">
                <v:textbox>
                  <w:txbxContent>
                    <w:p w14:paraId="15FF5568" w14:textId="77777777" w:rsidR="00EA1B94" w:rsidRPr="00EA1B94" w:rsidRDefault="000B6B90" w:rsidP="00EA1B94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EA1B94">
                        <w:rPr>
                          <w:rFonts w:ascii="Comic Sans MS" w:hAnsi="Comic Sans MS"/>
                        </w:rPr>
                        <w:t xml:space="preserve">Cross hatching in art is creating tones </w:t>
                      </w:r>
                    </w:p>
                    <w:p w14:paraId="598338D0" w14:textId="154F15AD" w:rsidR="000B6B90" w:rsidRPr="00EA1B94" w:rsidRDefault="000B6B90" w:rsidP="00EA1B94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EA1B94">
                        <w:rPr>
                          <w:rFonts w:ascii="Comic Sans MS" w:hAnsi="Comic Sans MS"/>
                        </w:rPr>
                        <w:t>using intersecting sets of parallel lines.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0774710F" wp14:editId="749564A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819400" cy="1615440"/>
            <wp:effectExtent l="0" t="0" r="0" b="3810"/>
            <wp:wrapTight wrapText="bothSides">
              <wp:wrapPolygon edited="0">
                <wp:start x="0" y="0"/>
                <wp:lineTo x="0" y="21396"/>
                <wp:lineTo x="21454" y="21396"/>
                <wp:lineTo x="2145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4" t="17490" r="35121" b="58401"/>
                    <a:stretch/>
                  </pic:blipFill>
                  <pic:spPr bwMode="auto">
                    <a:xfrm>
                      <a:off x="0" y="0"/>
                      <a:ext cx="2819400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B90" w:rsidRPr="000B6B90"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6F31076" wp14:editId="690509A1">
                <wp:simplePos x="0" y="0"/>
                <wp:positionH relativeFrom="margin">
                  <wp:align>center</wp:align>
                </wp:positionH>
                <wp:positionV relativeFrom="paragraph">
                  <wp:posOffset>4663440</wp:posOffset>
                </wp:positionV>
                <wp:extent cx="6918960" cy="33528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96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BB7EA" w14:textId="5B034B3E" w:rsidR="000B6B90" w:rsidRPr="000B6B90" w:rsidRDefault="000B6B9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B6B90">
                              <w:rPr>
                                <w:rFonts w:ascii="Comic Sans MS" w:hAnsi="Comic Sans MS"/>
                              </w:rPr>
                              <w:t>In the empty rectangle below copy the cross-hatching marks so that your marks go from dark to light.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31076" id="_x0000_s1030" type="#_x0000_t202" style="position:absolute;margin-left:0;margin-top:367.2pt;width:544.8pt;height:26.4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" stroked="f">
                <v:textbox>
                  <w:txbxContent>
                    <w:p w14:paraId="492BB7EA" w14:textId="5B034B3E" w:rsidR="000B6B90" w:rsidRPr="000B6B90" w:rsidRDefault="000B6B90">
                      <w:pPr>
                        <w:rPr>
                          <w:rFonts w:ascii="Comic Sans MS" w:hAnsi="Comic Sans MS"/>
                        </w:rPr>
                      </w:pPr>
                      <w:r w:rsidRPr="000B6B90">
                        <w:rPr>
                          <w:rFonts w:ascii="Comic Sans MS" w:hAnsi="Comic Sans MS"/>
                        </w:rPr>
                        <w:t>In the empty rectangle below copy the cross-hatching marks so that your marks go from dark to light.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6B90" w:rsidRPr="00464993">
        <w:drawing>
          <wp:anchor distT="0" distB="0" distL="114300" distR="114300" simplePos="0" relativeHeight="251665408" behindDoc="0" locked="0" layoutInCell="1" allowOverlap="1" wp14:anchorId="57523569" wp14:editId="632A3A5A">
            <wp:simplePos x="0" y="0"/>
            <wp:positionH relativeFrom="margin">
              <wp:align>center</wp:align>
            </wp:positionH>
            <wp:positionV relativeFrom="paragraph">
              <wp:posOffset>4221480</wp:posOffset>
            </wp:positionV>
            <wp:extent cx="6111240" cy="505460"/>
            <wp:effectExtent l="0" t="0" r="381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8" t="71195" r="43517" b="24589"/>
                    <a:stretch/>
                  </pic:blipFill>
                  <pic:spPr bwMode="auto">
                    <a:xfrm>
                      <a:off x="0" y="0"/>
                      <a:ext cx="6111240" cy="50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B9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4017EE" wp14:editId="12187311">
                <wp:simplePos x="0" y="0"/>
                <wp:positionH relativeFrom="column">
                  <wp:posOffset>-426720</wp:posOffset>
                </wp:positionH>
                <wp:positionV relativeFrom="paragraph">
                  <wp:posOffset>-716280</wp:posOffset>
                </wp:positionV>
                <wp:extent cx="6812280" cy="533400"/>
                <wp:effectExtent l="0" t="0" r="2667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228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560468" w14:textId="7C3F59D8" w:rsidR="000B6B90" w:rsidRPr="000B6B90" w:rsidRDefault="000B6B90" w:rsidP="00EA1B94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0B6B90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>Tonal Shading</w:t>
                            </w:r>
                            <w:r w:rsidRPr="000B6B90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- </w:t>
                            </w:r>
                            <w:r w:rsidRPr="000B6B90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Using Cross Hatching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017EE" id="Text Box 7" o:spid="_x0000_s1031" type="#_x0000_t202" style="position:absolute;margin-left:-33.6pt;margin-top:-56.4pt;width:536.4pt;height:4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" fillcolor="white [3201]" strokeweight=".5pt">
                <v:textbox>
                  <w:txbxContent>
                    <w:p w14:paraId="53560468" w14:textId="7C3F59D8" w:rsidR="000B6B90" w:rsidRPr="000B6B90" w:rsidRDefault="000B6B90" w:rsidP="00EA1B94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0B6B90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>Tonal Shading</w:t>
                      </w:r>
                      <w:r w:rsidRPr="000B6B90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- </w:t>
                      </w:r>
                      <w:r w:rsidRPr="000B6B90">
                        <w:rPr>
                          <w:rFonts w:ascii="Comic Sans MS" w:hAnsi="Comic Sans MS"/>
                          <w:sz w:val="44"/>
                          <w:szCs w:val="44"/>
                        </w:rPr>
                        <w:t>Using Cross Hatching</w:t>
                      </w:r>
                    </w:p>
                  </w:txbxContent>
                </v:textbox>
              </v:shape>
            </w:pict>
          </mc:Fallback>
        </mc:AlternateContent>
      </w:r>
      <w:r w:rsidR="00464993">
        <w:rPr>
          <w:rFonts w:ascii="Comic Sans MS" w:hAnsi="Comic Sans MS"/>
          <w:sz w:val="44"/>
          <w:szCs w:val="44"/>
        </w:rPr>
        <w:tab/>
      </w:r>
    </w:p>
    <w:sectPr w:rsidR="0063188E" w:rsidRPr="00464993" w:rsidSect="00464993">
      <w:headerReference w:type="default" r:id="rId11"/>
      <w:pgSz w:w="11906" w:h="16838"/>
      <w:pgMar w:top="1440" w:right="1440" w:bottom="1440" w:left="1440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BF4026" w14:textId="77777777" w:rsidR="001C11BD" w:rsidRDefault="001C11BD" w:rsidP="00464993">
      <w:pPr>
        <w:spacing w:after="0" w:line="240" w:lineRule="auto"/>
      </w:pPr>
      <w:r>
        <w:separator/>
      </w:r>
    </w:p>
  </w:endnote>
  <w:endnote w:type="continuationSeparator" w:id="0">
    <w:p w14:paraId="0D297C64" w14:textId="77777777" w:rsidR="001C11BD" w:rsidRDefault="001C11BD" w:rsidP="00464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4C034B" w14:textId="77777777" w:rsidR="001C11BD" w:rsidRDefault="001C11BD" w:rsidP="00464993">
      <w:pPr>
        <w:spacing w:after="0" w:line="240" w:lineRule="auto"/>
      </w:pPr>
      <w:r>
        <w:separator/>
      </w:r>
    </w:p>
  </w:footnote>
  <w:footnote w:type="continuationSeparator" w:id="0">
    <w:p w14:paraId="365CB37B" w14:textId="77777777" w:rsidR="001C11BD" w:rsidRDefault="001C11BD" w:rsidP="00464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6E82D9" w14:textId="1109A86A" w:rsidR="00464993" w:rsidRPr="00464993" w:rsidRDefault="00464993" w:rsidP="00464993">
    <w:pPr>
      <w:pStyle w:val="Header"/>
    </w:pPr>
    <w:r>
      <w:ptab w:relativeTo="margin" w:alignment="center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993"/>
    <w:rsid w:val="000B53F4"/>
    <w:rsid w:val="000B6B90"/>
    <w:rsid w:val="001C11BD"/>
    <w:rsid w:val="001F4419"/>
    <w:rsid w:val="00464993"/>
    <w:rsid w:val="00911157"/>
    <w:rsid w:val="00C04734"/>
    <w:rsid w:val="00EA1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7F8ED"/>
  <w15:chartTrackingRefBased/>
  <w15:docId w15:val="{6DB84006-252D-4D99-9044-3210E3741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49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6499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649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993"/>
  </w:style>
  <w:style w:type="paragraph" w:styleId="Footer">
    <w:name w:val="footer"/>
    <w:basedOn w:val="Normal"/>
    <w:link w:val="FooterChar"/>
    <w:uiPriority w:val="99"/>
    <w:unhideWhenUsed/>
    <w:rsid w:val="004649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9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Gaspare  Cala</dc:creator>
  <cp:keywords/>
  <dc:description/>
  <cp:lastModifiedBy>Gaspare  Cala</cp:lastModifiedBy>
  <cp:revision>2</cp:revision>
  <dcterms:created xsi:type="dcterms:W3CDTF">2021-01-10T10:20:00Z</dcterms:created>
  <dcterms:modified xsi:type="dcterms:W3CDTF">2021-01-10T10:20:00Z</dcterms:modified>
</cp:coreProperties>
</file>