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B" w:rsidRDefault="00E42FC2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37.55pt;width:509.55pt;height:636.3pt;z-index:251658240;mso-width-relative:margin;mso-height-relative:margin">
            <v:textbox>
              <w:txbxContent>
                <w:p w:rsidR="00E42FC2" w:rsidRDefault="00E42FC2" w:rsidP="00E42FC2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497C19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Reasoning about Numbers</w:t>
                  </w: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33FD9">
                    <w:rPr>
                      <w:rFonts w:ascii="Comic Sans MS" w:hAnsi="Comic Sans MS"/>
                      <w:sz w:val="24"/>
                      <w:szCs w:val="24"/>
                    </w:rPr>
                    <w:t>For each sum chose an answer that could reasonably be correct.</w:t>
                  </w: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33FD9">
                    <w:rPr>
                      <w:rFonts w:ascii="Comic Sans MS" w:hAnsi="Comic Sans MS"/>
                      <w:sz w:val="24"/>
                      <w:szCs w:val="24"/>
                    </w:rPr>
                    <w:t>You must explain why you chose that number.</w:t>
                  </w:r>
                </w:p>
                <w:p w:rsidR="00E42FC2" w:rsidRDefault="00E42FC2" w:rsidP="00E42FC2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E42FC2" w:rsidRPr="00C33FD9" w:rsidRDefault="00C76951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 xml:space="preserve">25 +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 xml:space="preserve">20  =  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 xml:space="preserve">40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>56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>45</w:t>
                  </w:r>
                </w:p>
                <w:p w:rsidR="00E42FC2" w:rsidRPr="00C33FD9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C76951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39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 xml:space="preserve">+ 21 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=         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>53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>35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 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>60</w:t>
                  </w: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C76951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35 - 19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=      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16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 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>29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 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>21</w:t>
                  </w: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E42FC2" w:rsidP="00E42FC2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Default="00C76951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6 X 4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=         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10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>12</w:t>
                  </w:r>
                  <w:r w:rsidR="00E42FC2" w:rsidRPr="00C33FD9">
                    <w:rPr>
                      <w:rFonts w:ascii="Comic Sans MS" w:hAnsi="Comic Sans MS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24</w:t>
                  </w:r>
                </w:p>
                <w:p w:rsidR="00E42FC2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Default="00E42FC2" w:rsidP="00E42FC2">
                  <w:pPr>
                    <w:pStyle w:val="ListParagraph"/>
                    <w:spacing w:after="0"/>
                    <w:ind w:left="1080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E42FC2" w:rsidRPr="00C33FD9" w:rsidRDefault="00C76951" w:rsidP="00E42FC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60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 xml:space="preserve"> ÷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5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 xml:space="preserve"> =                  1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2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65</w:t>
                  </w:r>
                  <w:r w:rsidR="00E42FC2">
                    <w:rPr>
                      <w:rFonts w:ascii="Comic Sans MS" w:hAnsi="Comic Sans MS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13</w:t>
                  </w:r>
                </w:p>
                <w:p w:rsidR="00E42FC2" w:rsidRDefault="00E42FC2" w:rsidP="00E42FC2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E42FC2" w:rsidRPr="00497C19" w:rsidRDefault="00E42FC2" w:rsidP="00E42FC2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05513B" w:rsidSect="00055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F49A7"/>
    <w:multiLevelType w:val="hybridMultilevel"/>
    <w:tmpl w:val="9C749840"/>
    <w:lvl w:ilvl="0" w:tplc="E076B9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42FC2"/>
    <w:rsid w:val="0005513B"/>
    <w:rsid w:val="000959B0"/>
    <w:rsid w:val="00C76951"/>
    <w:rsid w:val="00E4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2017-06-02T08:02:00Z</dcterms:created>
  <dcterms:modified xsi:type="dcterms:W3CDTF">2017-06-02T08:02:00Z</dcterms:modified>
</cp:coreProperties>
</file>